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F7F30" w14:textId="77777777" w:rsidR="001C673A" w:rsidRDefault="000625B5">
      <w:pPr>
        <w:ind w:left="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A9E5A46" wp14:editId="27FA1D20">
                <wp:extent cx="6620510" cy="558165"/>
                <wp:effectExtent l="0" t="0" r="0" b="635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0510" cy="55816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67817" w14:textId="77777777" w:rsidR="001C673A" w:rsidRDefault="008612BB">
                            <w:pPr>
                              <w:spacing w:before="214"/>
                              <w:ind w:left="1965"/>
                              <w:rPr>
                                <w:rFonts w:ascii="Calibri" w:eastAsia="Calibri" w:hAnsi="Calibri" w:cs="Calibr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36"/>
                              </w:rPr>
                              <w:t>TUSCALOOSA COUNTY BOARD OF</w:t>
                            </w:r>
                            <w:r>
                              <w:rPr>
                                <w:rFonts w:ascii="Calibri"/>
                                <w:b/>
                                <w:spacing w:val="-2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36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A9E5A4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521.3pt;height:4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" fillcolor="#d9d9d9" stroked="f">
                <v:textbox inset="0,0,0,0">
                  <w:txbxContent>
                    <w:p w14:paraId="42667817" w14:textId="77777777" w:rsidR="001C673A" w:rsidRDefault="008612BB">
                      <w:pPr>
                        <w:spacing w:before="214"/>
                        <w:ind w:left="1965"/>
                        <w:rPr>
                          <w:rFonts w:ascii="Calibri" w:eastAsia="Calibri" w:hAnsi="Calibri" w:cs="Calibri"/>
                          <w:sz w:val="36"/>
                          <w:szCs w:val="36"/>
                        </w:rPr>
                      </w:pPr>
                      <w:r>
                        <w:rPr>
                          <w:rFonts w:ascii="Calibri"/>
                          <w:b/>
                          <w:sz w:val="36"/>
                        </w:rPr>
                        <w:t>TUSCALOOSA COUNTY BOARD OF</w:t>
                      </w:r>
                      <w:r>
                        <w:rPr>
                          <w:rFonts w:ascii="Calibri"/>
                          <w:b/>
                          <w:spacing w:val="-21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36"/>
                        </w:rPr>
                        <w:t>EDUCATION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7EF8C8" w14:textId="77777777" w:rsidR="001C673A" w:rsidRDefault="008612BB">
      <w:pPr>
        <w:spacing w:line="359" w:lineRule="exact"/>
        <w:ind w:left="2559" w:right="2580"/>
        <w:jc w:val="center"/>
        <w:rPr>
          <w:rFonts w:ascii="Calibri" w:eastAsia="Calibri" w:hAnsi="Calibri" w:cs="Calibri"/>
          <w:sz w:val="30"/>
          <w:szCs w:val="30"/>
        </w:rPr>
      </w:pPr>
      <w:r>
        <w:rPr>
          <w:rFonts w:ascii="Calibri"/>
          <w:b/>
          <w:sz w:val="30"/>
        </w:rPr>
        <w:t>Application for Superintendent of</w:t>
      </w:r>
      <w:r>
        <w:rPr>
          <w:rFonts w:ascii="Calibri"/>
          <w:b/>
          <w:spacing w:val="-26"/>
          <w:sz w:val="30"/>
        </w:rPr>
        <w:t xml:space="preserve"> </w:t>
      </w:r>
      <w:r>
        <w:rPr>
          <w:rFonts w:ascii="Calibri"/>
          <w:b/>
          <w:sz w:val="30"/>
        </w:rPr>
        <w:t>Education</w:t>
      </w:r>
    </w:p>
    <w:p w14:paraId="2C1AC7CE" w14:textId="77777777" w:rsidR="001C673A" w:rsidRDefault="008612BB">
      <w:pPr>
        <w:spacing w:before="17"/>
        <w:ind w:left="2559" w:right="2577"/>
        <w:jc w:val="center"/>
        <w:rPr>
          <w:rFonts w:ascii="Calibri" w:eastAsia="Calibri" w:hAnsi="Calibri" w:cs="Calibri"/>
        </w:rPr>
      </w:pPr>
      <w:r>
        <w:rPr>
          <w:rFonts w:ascii="Calibri"/>
          <w:b/>
        </w:rPr>
        <w:t>[Use attachments or additional sheets, if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necessary.]</w:t>
      </w:r>
    </w:p>
    <w:p w14:paraId="1A6FF7B0" w14:textId="77777777" w:rsidR="001C673A" w:rsidRDefault="001C673A">
      <w:pPr>
        <w:spacing w:before="7"/>
        <w:rPr>
          <w:rFonts w:ascii="Calibri" w:eastAsia="Calibri" w:hAnsi="Calibri" w:cs="Calibri"/>
          <w:b/>
          <w:bCs/>
          <w:sz w:val="21"/>
          <w:szCs w:val="21"/>
        </w:rPr>
      </w:pPr>
    </w:p>
    <w:p w14:paraId="547DEA36" w14:textId="77777777" w:rsidR="008612BB" w:rsidRDefault="008612BB" w:rsidP="008612BB">
      <w:pPr>
        <w:pStyle w:val="BodyText"/>
        <w:tabs>
          <w:tab w:val="left" w:pos="2615"/>
        </w:tabs>
        <w:spacing w:line="259" w:lineRule="auto"/>
        <w:ind w:right="4000" w:hanging="2064"/>
      </w:pPr>
      <w:r>
        <w:t>Send to:</w:t>
      </w:r>
      <w:r>
        <w:tab/>
        <w:t>Tuscaloosa County</w:t>
      </w:r>
      <w:r>
        <w:rPr>
          <w:spacing w:val="-4"/>
        </w:rPr>
        <w:t xml:space="preserve"> </w:t>
      </w:r>
      <w:r>
        <w:t>Superintendent</w:t>
      </w:r>
      <w:r>
        <w:rPr>
          <w:spacing w:val="-1"/>
        </w:rPr>
        <w:t xml:space="preserve"> </w:t>
      </w:r>
      <w:r>
        <w:t>Search c/o Raymond Ward, Esq.</w:t>
      </w:r>
    </w:p>
    <w:p w14:paraId="7D8EFA32" w14:textId="77777777" w:rsidR="008612BB" w:rsidRDefault="008612BB" w:rsidP="008612BB">
      <w:pPr>
        <w:pStyle w:val="BodyText"/>
        <w:tabs>
          <w:tab w:val="left" w:pos="2615"/>
        </w:tabs>
        <w:spacing w:line="259" w:lineRule="auto"/>
        <w:ind w:right="4000" w:hanging="2064"/>
      </w:pPr>
      <w:r>
        <w:tab/>
        <w:t>2216 14</w:t>
      </w:r>
      <w:r w:rsidRPr="008612BB">
        <w:rPr>
          <w:vertAlign w:val="superscript"/>
        </w:rPr>
        <w:t>th</w:t>
      </w:r>
      <w:r>
        <w:t xml:space="preserve"> Street</w:t>
      </w:r>
    </w:p>
    <w:p w14:paraId="71215589" w14:textId="77777777" w:rsidR="001C673A" w:rsidRDefault="008612BB">
      <w:pPr>
        <w:pStyle w:val="BodyText"/>
        <w:spacing w:before="0"/>
        <w:ind w:right="4426"/>
      </w:pPr>
      <w:r>
        <w:t>Tuscaloosa, Alabama</w:t>
      </w:r>
      <w:r>
        <w:rPr>
          <w:spacing w:val="-1"/>
        </w:rPr>
        <w:t xml:space="preserve"> </w:t>
      </w:r>
      <w:r>
        <w:t>35401</w:t>
      </w:r>
    </w:p>
    <w:p w14:paraId="26DB4EE6" w14:textId="77777777" w:rsidR="001C673A" w:rsidRDefault="008612BB">
      <w:pPr>
        <w:pStyle w:val="BodyText"/>
        <w:tabs>
          <w:tab w:val="left" w:pos="4821"/>
        </w:tabs>
        <w:spacing w:before="22"/>
        <w:ind w:left="2577" w:right="4426"/>
      </w:pPr>
      <w:r>
        <w:rPr>
          <w:spacing w:val="-12"/>
          <w:shd w:val="clear" w:color="auto" w:fill="D9D9D9"/>
        </w:rPr>
        <w:t xml:space="preserve"> </w:t>
      </w:r>
      <w:r>
        <w:rPr>
          <w:shd w:val="clear" w:color="auto" w:fill="D9D9D9"/>
        </w:rPr>
        <w:t>OR, IF BY E-MAIL,</w:t>
      </w:r>
      <w:r>
        <w:rPr>
          <w:spacing w:val="2"/>
          <w:shd w:val="clear" w:color="auto" w:fill="D9D9D9"/>
        </w:rPr>
        <w:t xml:space="preserve"> </w:t>
      </w:r>
      <w:r>
        <w:rPr>
          <w:shd w:val="clear" w:color="auto" w:fill="D9D9D9"/>
        </w:rPr>
        <w:t>TO:</w:t>
      </w:r>
      <w:r>
        <w:rPr>
          <w:shd w:val="clear" w:color="auto" w:fill="D9D9D9"/>
        </w:rPr>
        <w:tab/>
      </w:r>
    </w:p>
    <w:p w14:paraId="466E9736" w14:textId="77777777" w:rsidR="001C673A" w:rsidRDefault="008612BB">
      <w:pPr>
        <w:pStyle w:val="BodyText"/>
        <w:tabs>
          <w:tab w:val="left" w:pos="6407"/>
        </w:tabs>
        <w:spacing w:before="22"/>
      </w:pPr>
      <w:hyperlink r:id="rId4" w:history="1">
        <w:r w:rsidRPr="001C7AC0">
          <w:rPr>
            <w:rStyle w:val="Hyperlink"/>
            <w:u w:color="0000FF"/>
          </w:rPr>
          <w:t>rayward@raywardlaw.com</w:t>
        </w:r>
      </w:hyperlink>
    </w:p>
    <w:p w14:paraId="1BABBB4D" w14:textId="77777777" w:rsidR="001C673A" w:rsidRDefault="001C673A">
      <w:pPr>
        <w:spacing w:before="12"/>
        <w:rPr>
          <w:rFonts w:ascii="Calibri" w:eastAsia="Calibri" w:hAnsi="Calibri" w:cs="Calibri"/>
          <w:sz w:val="20"/>
          <w:szCs w:val="20"/>
        </w:rPr>
      </w:pPr>
    </w:p>
    <w:p w14:paraId="263D33CB" w14:textId="77777777" w:rsidR="001C673A" w:rsidRDefault="008612BB">
      <w:pPr>
        <w:pStyle w:val="BodyText"/>
        <w:tabs>
          <w:tab w:val="left" w:pos="2615"/>
        </w:tabs>
        <w:ind w:left="551" w:right="4426"/>
      </w:pPr>
      <w:r>
        <w:t>Phone:</w:t>
      </w:r>
      <w:r>
        <w:tab/>
        <w:t>(205) 345-5564</w:t>
      </w:r>
    </w:p>
    <w:p w14:paraId="14F8BCC7" w14:textId="77777777" w:rsidR="001C673A" w:rsidRDefault="001C673A">
      <w:pPr>
        <w:pStyle w:val="BodyText"/>
        <w:tabs>
          <w:tab w:val="left" w:pos="2615"/>
        </w:tabs>
        <w:spacing w:before="22" w:line="259" w:lineRule="auto"/>
        <w:ind w:right="3922" w:hanging="2064"/>
      </w:pPr>
    </w:p>
    <w:tbl>
      <w:tblPr>
        <w:tblW w:w="0" w:type="auto"/>
        <w:tblInd w:w="5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2"/>
        <w:gridCol w:w="1032"/>
        <w:gridCol w:w="1210"/>
        <w:gridCol w:w="1032"/>
        <w:gridCol w:w="1032"/>
        <w:gridCol w:w="1241"/>
        <w:gridCol w:w="1032"/>
        <w:gridCol w:w="1210"/>
        <w:gridCol w:w="1193"/>
      </w:tblGrid>
      <w:tr w:rsidR="001C673A" w14:paraId="0E9A4FC0" w14:textId="77777777">
        <w:trPr>
          <w:trHeight w:hRule="exact" w:val="559"/>
        </w:trPr>
        <w:tc>
          <w:tcPr>
            <w:tcW w:w="10013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56EE374" w14:textId="77777777" w:rsidR="001C673A" w:rsidRDefault="001C673A">
            <w:pPr>
              <w:pStyle w:val="TableParagraph"/>
              <w:spacing w:before="3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2A18A5B8" w14:textId="198B56C4" w:rsidR="001C673A" w:rsidRDefault="008612BB" w:rsidP="00A82AC6">
            <w:pPr>
              <w:pStyle w:val="TableParagraph"/>
              <w:ind w:left="168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 xml:space="preserve">Applications must be received by the close of business on </w:t>
            </w:r>
            <w:r w:rsidR="00D7443A">
              <w:rPr>
                <w:rFonts w:ascii="Calibri"/>
                <w:b/>
              </w:rPr>
              <w:t>October 14</w:t>
            </w:r>
            <w:r w:rsidR="00A82AC6">
              <w:rPr>
                <w:rFonts w:ascii="Calibri"/>
                <w:b/>
              </w:rPr>
              <w:t>, 20</w:t>
            </w:r>
            <w:r w:rsidR="00A01866">
              <w:rPr>
                <w:rFonts w:ascii="Calibri"/>
                <w:b/>
              </w:rPr>
              <w:t>25</w:t>
            </w:r>
            <w:r w:rsidR="00A82AC6">
              <w:rPr>
                <w:rFonts w:ascii="Calibri"/>
                <w:b/>
              </w:rPr>
              <w:t>.</w:t>
            </w:r>
          </w:p>
        </w:tc>
      </w:tr>
      <w:tr w:rsidR="001C673A" w14:paraId="759A5E9C" w14:textId="77777777">
        <w:trPr>
          <w:trHeight w:hRule="exact" w:val="310"/>
        </w:trPr>
        <w:tc>
          <w:tcPr>
            <w:tcW w:w="100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0F22C4D" w14:textId="77777777" w:rsidR="001C673A" w:rsidRDefault="001C673A"/>
        </w:tc>
      </w:tr>
      <w:tr w:rsidR="001C673A" w14:paraId="4C8FB916" w14:textId="77777777">
        <w:trPr>
          <w:trHeight w:hRule="exact" w:val="281"/>
        </w:trPr>
        <w:tc>
          <w:tcPr>
            <w:tcW w:w="10013" w:type="dxa"/>
            <w:gridSpan w:val="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C824E" w14:textId="77777777" w:rsidR="001C673A" w:rsidRDefault="008612BB">
            <w:pPr>
              <w:pStyle w:val="TableParagraph"/>
              <w:spacing w:line="250" w:lineRule="exact"/>
              <w:ind w:left="369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I.  PERSONAL</w:t>
            </w:r>
            <w:r>
              <w:rPr>
                <w:rFonts w:ascii="Calibri"/>
                <w:b/>
                <w:spacing w:val="7"/>
              </w:rPr>
              <w:t xml:space="preserve"> </w:t>
            </w:r>
            <w:r>
              <w:rPr>
                <w:rFonts w:ascii="Calibri"/>
                <w:b/>
              </w:rPr>
              <w:t>INFORMATION</w:t>
            </w:r>
          </w:p>
        </w:tc>
      </w:tr>
      <w:tr w:rsidR="001C673A" w14:paraId="65BAEF38" w14:textId="77777777">
        <w:trPr>
          <w:trHeight w:hRule="exact" w:val="290"/>
        </w:trPr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0BC5729" w14:textId="77777777" w:rsidR="001C673A" w:rsidRDefault="008612BB">
            <w:pPr>
              <w:pStyle w:val="TableParagraph"/>
              <w:spacing w:line="250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First:</w:t>
            </w:r>
          </w:p>
        </w:tc>
        <w:tc>
          <w:tcPr>
            <w:tcW w:w="22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89564" w14:textId="77777777" w:rsidR="001C673A" w:rsidRDefault="001C673A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B37DA79" w14:textId="77777777" w:rsidR="001C673A" w:rsidRDefault="008612BB">
            <w:pPr>
              <w:pStyle w:val="TableParagraph"/>
              <w:spacing w:line="250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Middle:</w:t>
            </w:r>
          </w:p>
        </w:tc>
        <w:tc>
          <w:tcPr>
            <w:tcW w:w="2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50FD2" w14:textId="77777777" w:rsidR="001C673A" w:rsidRDefault="001C673A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AFCF083" w14:textId="77777777" w:rsidR="001C673A" w:rsidRDefault="008612BB">
            <w:pPr>
              <w:pStyle w:val="TableParagraph"/>
              <w:spacing w:line="250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Last:</w:t>
            </w:r>
          </w:p>
        </w:tc>
        <w:tc>
          <w:tcPr>
            <w:tcW w:w="2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3A9EF" w14:textId="77777777" w:rsidR="001C673A" w:rsidRDefault="001C673A"/>
        </w:tc>
      </w:tr>
      <w:tr w:rsidR="001C673A" w14:paraId="441BB21F" w14:textId="77777777">
        <w:trPr>
          <w:trHeight w:hRule="exact" w:val="290"/>
        </w:trPr>
        <w:tc>
          <w:tcPr>
            <w:tcW w:w="2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F78166D" w14:textId="77777777" w:rsidR="001C673A" w:rsidRDefault="008612BB">
            <w:pPr>
              <w:pStyle w:val="TableParagraph"/>
              <w:spacing w:line="249" w:lineRule="exact"/>
              <w:ind w:left="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Previous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Name:</w:t>
            </w:r>
          </w:p>
        </w:tc>
        <w:tc>
          <w:tcPr>
            <w:tcW w:w="79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140B1" w14:textId="77777777" w:rsidR="001C673A" w:rsidRDefault="001C673A"/>
        </w:tc>
      </w:tr>
      <w:tr w:rsidR="001C673A" w14:paraId="050AAD0C" w14:textId="77777777">
        <w:trPr>
          <w:trHeight w:hRule="exact" w:val="290"/>
        </w:trPr>
        <w:tc>
          <w:tcPr>
            <w:tcW w:w="430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58D37B5" w14:textId="77777777" w:rsidR="001C673A" w:rsidRDefault="008612BB">
            <w:pPr>
              <w:pStyle w:val="TableParagraph"/>
              <w:spacing w:line="249" w:lineRule="exact"/>
              <w:ind w:left="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Other names by which you may be</w:t>
            </w:r>
            <w:r>
              <w:rPr>
                <w:rFonts w:ascii="Calibri"/>
                <w:spacing w:val="7"/>
              </w:rPr>
              <w:t xml:space="preserve"> </w:t>
            </w:r>
            <w:r>
              <w:rPr>
                <w:rFonts w:ascii="Calibri"/>
              </w:rPr>
              <w:t>known:</w:t>
            </w:r>
          </w:p>
        </w:tc>
        <w:tc>
          <w:tcPr>
            <w:tcW w:w="570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F22E6" w14:textId="77777777" w:rsidR="001C673A" w:rsidRDefault="001C673A"/>
        </w:tc>
      </w:tr>
      <w:tr w:rsidR="001C673A" w14:paraId="0E176109" w14:textId="77777777">
        <w:trPr>
          <w:trHeight w:hRule="exact" w:val="290"/>
        </w:trPr>
        <w:tc>
          <w:tcPr>
            <w:tcW w:w="2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59D5086" w14:textId="77777777" w:rsidR="001C673A" w:rsidRDefault="008612BB">
            <w:pPr>
              <w:pStyle w:val="TableParagraph"/>
              <w:spacing w:line="249" w:lineRule="exact"/>
              <w:ind w:left="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Mailing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Address:</w:t>
            </w:r>
          </w:p>
        </w:tc>
        <w:tc>
          <w:tcPr>
            <w:tcW w:w="79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6C9C4" w14:textId="77777777" w:rsidR="001C673A" w:rsidRDefault="001C673A"/>
        </w:tc>
      </w:tr>
      <w:tr w:rsidR="001C673A" w14:paraId="6825E467" w14:textId="77777777">
        <w:trPr>
          <w:trHeight w:hRule="exact" w:val="290"/>
        </w:trPr>
        <w:tc>
          <w:tcPr>
            <w:tcW w:w="3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2616C" w14:textId="77777777" w:rsidR="001C673A" w:rsidRDefault="001C673A"/>
        </w:tc>
        <w:tc>
          <w:tcPr>
            <w:tcW w:w="33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04D31" w14:textId="77777777" w:rsidR="001C673A" w:rsidRDefault="001C673A"/>
        </w:tc>
        <w:tc>
          <w:tcPr>
            <w:tcW w:w="34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E2C4A" w14:textId="77777777" w:rsidR="001C673A" w:rsidRDefault="001C673A"/>
        </w:tc>
      </w:tr>
      <w:tr w:rsidR="001C673A" w14:paraId="556B9EC6" w14:textId="77777777">
        <w:trPr>
          <w:trHeight w:hRule="exact" w:val="290"/>
        </w:trPr>
        <w:tc>
          <w:tcPr>
            <w:tcW w:w="3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0B8353D" w14:textId="77777777" w:rsidR="001C673A" w:rsidRDefault="008612BB">
            <w:pPr>
              <w:pStyle w:val="TableParagraph"/>
              <w:spacing w:line="249" w:lineRule="exact"/>
              <w:ind w:left="1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City</w:t>
            </w:r>
          </w:p>
        </w:tc>
        <w:tc>
          <w:tcPr>
            <w:tcW w:w="33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5DF1545" w14:textId="77777777" w:rsidR="001C673A" w:rsidRDefault="008612BB">
            <w:pPr>
              <w:pStyle w:val="TableParagraph"/>
              <w:spacing w:line="249" w:lineRule="exact"/>
              <w:ind w:left="1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State</w:t>
            </w:r>
          </w:p>
        </w:tc>
        <w:tc>
          <w:tcPr>
            <w:tcW w:w="34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A3F9CB4" w14:textId="77777777" w:rsidR="001C673A" w:rsidRDefault="008612BB">
            <w:pPr>
              <w:pStyle w:val="TableParagraph"/>
              <w:spacing w:line="249" w:lineRule="exact"/>
              <w:ind w:left="1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Zip</w:t>
            </w:r>
          </w:p>
        </w:tc>
      </w:tr>
      <w:tr w:rsidR="001C673A" w14:paraId="0ACDB51F" w14:textId="77777777">
        <w:trPr>
          <w:trHeight w:hRule="exact" w:val="290"/>
        </w:trPr>
        <w:tc>
          <w:tcPr>
            <w:tcW w:w="3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CB6F5A9" w14:textId="77777777" w:rsidR="001C673A" w:rsidRDefault="008612BB">
            <w:pPr>
              <w:pStyle w:val="TableParagraph"/>
              <w:spacing w:line="249" w:lineRule="exact"/>
              <w:ind w:left="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Daytime Phone</w:t>
            </w:r>
            <w:r>
              <w:rPr>
                <w:rFonts w:ascii="Calibri"/>
                <w:spacing w:val="6"/>
              </w:rPr>
              <w:t xml:space="preserve"> </w:t>
            </w:r>
            <w:r>
              <w:rPr>
                <w:rFonts w:ascii="Calibri"/>
              </w:rPr>
              <w:t>Number:</w:t>
            </w:r>
          </w:p>
        </w:tc>
        <w:tc>
          <w:tcPr>
            <w:tcW w:w="673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B252B" w14:textId="77777777" w:rsidR="001C673A" w:rsidRDefault="001C673A"/>
        </w:tc>
      </w:tr>
      <w:tr w:rsidR="001C673A" w14:paraId="4B48796A" w14:textId="77777777">
        <w:trPr>
          <w:trHeight w:hRule="exact" w:val="290"/>
        </w:trPr>
        <w:tc>
          <w:tcPr>
            <w:tcW w:w="3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0AA1937" w14:textId="77777777" w:rsidR="001C673A" w:rsidRDefault="008612BB">
            <w:pPr>
              <w:pStyle w:val="TableParagraph"/>
              <w:spacing w:line="249" w:lineRule="exact"/>
              <w:ind w:left="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Home Phone</w:t>
            </w:r>
            <w:r>
              <w:rPr>
                <w:rFonts w:ascii="Calibri"/>
                <w:spacing w:val="6"/>
              </w:rPr>
              <w:t xml:space="preserve"> </w:t>
            </w:r>
            <w:r>
              <w:rPr>
                <w:rFonts w:ascii="Calibri"/>
              </w:rPr>
              <w:t>Number:</w:t>
            </w:r>
          </w:p>
        </w:tc>
        <w:tc>
          <w:tcPr>
            <w:tcW w:w="2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61A3C" w14:textId="77777777" w:rsidR="001C673A" w:rsidRDefault="001C673A"/>
        </w:tc>
        <w:tc>
          <w:tcPr>
            <w:tcW w:w="2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1796608" w14:textId="77777777" w:rsidR="001C673A" w:rsidRDefault="008612BB">
            <w:pPr>
              <w:pStyle w:val="TableParagraph"/>
              <w:spacing w:line="249" w:lineRule="exact"/>
              <w:ind w:left="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Cell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Number:</w:t>
            </w:r>
          </w:p>
        </w:tc>
        <w:tc>
          <w:tcPr>
            <w:tcW w:w="2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C32E0" w14:textId="77777777" w:rsidR="001C673A" w:rsidRDefault="001C673A"/>
        </w:tc>
      </w:tr>
      <w:tr w:rsidR="001C673A" w14:paraId="4BE7E273" w14:textId="77777777">
        <w:trPr>
          <w:trHeight w:hRule="exact" w:val="281"/>
        </w:trPr>
        <w:tc>
          <w:tcPr>
            <w:tcW w:w="206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666C0A2" w14:textId="77777777" w:rsidR="001C673A" w:rsidRDefault="008612BB">
            <w:pPr>
              <w:pStyle w:val="TableParagraph"/>
              <w:spacing w:line="249" w:lineRule="exact"/>
              <w:ind w:left="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E-mail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(personal):</w:t>
            </w:r>
          </w:p>
        </w:tc>
        <w:tc>
          <w:tcPr>
            <w:tcW w:w="7949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EF8DAA0" w14:textId="77777777" w:rsidR="001C673A" w:rsidRDefault="001C673A"/>
        </w:tc>
      </w:tr>
      <w:tr w:rsidR="001C673A" w14:paraId="79A6D14F" w14:textId="77777777">
        <w:trPr>
          <w:trHeight w:hRule="exact" w:val="310"/>
        </w:trPr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9E723B5" w14:textId="77777777" w:rsidR="001C673A" w:rsidRDefault="001C673A"/>
        </w:tc>
        <w:tc>
          <w:tcPr>
            <w:tcW w:w="79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35186A2" w14:textId="77777777" w:rsidR="001C673A" w:rsidRDefault="001C673A"/>
        </w:tc>
      </w:tr>
      <w:tr w:rsidR="001C673A" w14:paraId="233E6407" w14:textId="77777777">
        <w:trPr>
          <w:trHeight w:hRule="exact" w:val="281"/>
        </w:trPr>
        <w:tc>
          <w:tcPr>
            <w:tcW w:w="206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FB8C973" w14:textId="77777777" w:rsidR="001C673A" w:rsidRDefault="008612BB">
            <w:pPr>
              <w:pStyle w:val="TableParagraph"/>
              <w:spacing w:line="249" w:lineRule="exact"/>
              <w:ind w:left="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Present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Employer:</w:t>
            </w:r>
          </w:p>
        </w:tc>
        <w:tc>
          <w:tcPr>
            <w:tcW w:w="7949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4FD18" w14:textId="77777777" w:rsidR="001C673A" w:rsidRDefault="001C673A"/>
        </w:tc>
      </w:tr>
      <w:tr w:rsidR="001C673A" w14:paraId="5D79244E" w14:textId="77777777">
        <w:trPr>
          <w:trHeight w:hRule="exact" w:val="290"/>
        </w:trPr>
        <w:tc>
          <w:tcPr>
            <w:tcW w:w="2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B902002" w14:textId="77777777" w:rsidR="001C673A" w:rsidRDefault="008612BB">
            <w:pPr>
              <w:pStyle w:val="TableParagraph"/>
              <w:spacing w:line="249" w:lineRule="exact"/>
              <w:ind w:left="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Mailing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Address:</w:t>
            </w:r>
          </w:p>
        </w:tc>
        <w:tc>
          <w:tcPr>
            <w:tcW w:w="79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8C0CC" w14:textId="77777777" w:rsidR="001C673A" w:rsidRDefault="001C673A"/>
        </w:tc>
      </w:tr>
      <w:tr w:rsidR="001C673A" w14:paraId="4CBA2572" w14:textId="77777777">
        <w:trPr>
          <w:trHeight w:hRule="exact" w:val="290"/>
        </w:trPr>
        <w:tc>
          <w:tcPr>
            <w:tcW w:w="3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2A825" w14:textId="77777777" w:rsidR="001C673A" w:rsidRDefault="001C673A"/>
        </w:tc>
        <w:tc>
          <w:tcPr>
            <w:tcW w:w="33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944D2" w14:textId="77777777" w:rsidR="001C673A" w:rsidRDefault="001C673A"/>
        </w:tc>
        <w:tc>
          <w:tcPr>
            <w:tcW w:w="34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1FAAB" w14:textId="77777777" w:rsidR="001C673A" w:rsidRDefault="001C673A"/>
        </w:tc>
      </w:tr>
      <w:tr w:rsidR="001C673A" w14:paraId="73CBE0DE" w14:textId="77777777">
        <w:trPr>
          <w:trHeight w:hRule="exact" w:val="290"/>
        </w:trPr>
        <w:tc>
          <w:tcPr>
            <w:tcW w:w="3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C3B7084" w14:textId="77777777" w:rsidR="001C673A" w:rsidRDefault="008612BB">
            <w:pPr>
              <w:pStyle w:val="TableParagraph"/>
              <w:spacing w:line="249" w:lineRule="exact"/>
              <w:ind w:left="1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City</w:t>
            </w:r>
          </w:p>
        </w:tc>
        <w:tc>
          <w:tcPr>
            <w:tcW w:w="33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F583339" w14:textId="77777777" w:rsidR="001C673A" w:rsidRDefault="008612BB">
            <w:pPr>
              <w:pStyle w:val="TableParagraph"/>
              <w:spacing w:line="249" w:lineRule="exact"/>
              <w:ind w:left="1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State</w:t>
            </w:r>
          </w:p>
        </w:tc>
        <w:tc>
          <w:tcPr>
            <w:tcW w:w="34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5B1DF2E" w14:textId="77777777" w:rsidR="001C673A" w:rsidRDefault="008612BB">
            <w:pPr>
              <w:pStyle w:val="TableParagraph"/>
              <w:spacing w:line="249" w:lineRule="exact"/>
              <w:ind w:left="1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Zip</w:t>
            </w:r>
          </w:p>
        </w:tc>
      </w:tr>
      <w:tr w:rsidR="001C673A" w14:paraId="4E30202F" w14:textId="77777777">
        <w:trPr>
          <w:trHeight w:hRule="exact" w:val="290"/>
        </w:trPr>
        <w:tc>
          <w:tcPr>
            <w:tcW w:w="3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F7E99D5" w14:textId="77777777" w:rsidR="001C673A" w:rsidRDefault="008612BB">
            <w:pPr>
              <w:pStyle w:val="TableParagraph"/>
              <w:spacing w:line="249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Title of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Position:</w:t>
            </w:r>
          </w:p>
        </w:tc>
        <w:tc>
          <w:tcPr>
            <w:tcW w:w="673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083E0" w14:textId="77777777" w:rsidR="001C673A" w:rsidRDefault="001C673A"/>
        </w:tc>
      </w:tr>
      <w:tr w:rsidR="001C673A" w14:paraId="1998F094" w14:textId="77777777">
        <w:trPr>
          <w:trHeight w:hRule="exact" w:val="290"/>
        </w:trPr>
        <w:tc>
          <w:tcPr>
            <w:tcW w:w="20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74F95EC" w14:textId="77777777" w:rsidR="001C673A" w:rsidRDefault="008612BB">
            <w:pPr>
              <w:pStyle w:val="TableParagraph"/>
              <w:spacing w:line="249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Number:</w:t>
            </w:r>
          </w:p>
        </w:tc>
        <w:tc>
          <w:tcPr>
            <w:tcW w:w="22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75953" w14:textId="77777777" w:rsidR="001C673A" w:rsidRDefault="001C673A"/>
        </w:tc>
        <w:tc>
          <w:tcPr>
            <w:tcW w:w="2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D6A8FC7" w14:textId="77777777" w:rsidR="001C673A" w:rsidRDefault="008612BB">
            <w:pPr>
              <w:pStyle w:val="TableParagraph"/>
              <w:spacing w:line="249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Current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Salary:</w:t>
            </w:r>
          </w:p>
        </w:tc>
        <w:tc>
          <w:tcPr>
            <w:tcW w:w="34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AC233" w14:textId="77777777" w:rsidR="001C673A" w:rsidRDefault="008612BB">
            <w:pPr>
              <w:pStyle w:val="TableParagraph"/>
              <w:spacing w:line="249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$</w:t>
            </w:r>
          </w:p>
        </w:tc>
      </w:tr>
      <w:tr w:rsidR="001C673A" w14:paraId="2AB7BDC3" w14:textId="77777777">
        <w:trPr>
          <w:trHeight w:hRule="exact" w:val="290"/>
        </w:trPr>
        <w:tc>
          <w:tcPr>
            <w:tcW w:w="3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B520D46" w14:textId="77777777" w:rsidR="001C673A" w:rsidRDefault="008612BB">
            <w:pPr>
              <w:pStyle w:val="TableParagraph"/>
              <w:spacing w:line="249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Time in Current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Position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3F00D" w14:textId="77777777" w:rsidR="001C673A" w:rsidRDefault="001C673A"/>
        </w:tc>
        <w:tc>
          <w:tcPr>
            <w:tcW w:w="45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EACF05A" w14:textId="77777777" w:rsidR="001C673A" w:rsidRDefault="008612BB">
            <w:pPr>
              <w:pStyle w:val="TableParagraph"/>
              <w:spacing w:line="249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Is your employer aware of this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application?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D6710" w14:textId="77777777" w:rsidR="001C673A" w:rsidRDefault="001C673A"/>
        </w:tc>
      </w:tr>
      <w:tr w:rsidR="001C673A" w14:paraId="4A4BC059" w14:textId="77777777">
        <w:trPr>
          <w:trHeight w:hRule="exact" w:val="290"/>
        </w:trPr>
        <w:tc>
          <w:tcPr>
            <w:tcW w:w="76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5F79982" w14:textId="77777777" w:rsidR="001C673A" w:rsidRDefault="008612BB">
            <w:pPr>
              <w:pStyle w:val="TableParagraph"/>
              <w:spacing w:line="249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Amount of Organization's annual budget for which you are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responsible:</w:t>
            </w:r>
          </w:p>
        </w:tc>
        <w:tc>
          <w:tcPr>
            <w:tcW w:w="2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90EDA" w14:textId="77777777" w:rsidR="001C673A" w:rsidRDefault="001C673A"/>
        </w:tc>
      </w:tr>
      <w:tr w:rsidR="001C673A" w14:paraId="79A54FC0" w14:textId="77777777">
        <w:trPr>
          <w:trHeight w:hRule="exact" w:val="290"/>
        </w:trPr>
        <w:tc>
          <w:tcPr>
            <w:tcW w:w="32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1EF989" w14:textId="77777777" w:rsidR="001C673A" w:rsidRDefault="008612BB">
            <w:pPr>
              <w:pStyle w:val="TableParagraph"/>
              <w:spacing w:line="249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Reason for leaving this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position:</w:t>
            </w:r>
          </w:p>
        </w:tc>
        <w:tc>
          <w:tcPr>
            <w:tcW w:w="673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7E97D" w14:textId="77777777" w:rsidR="001C673A" w:rsidRDefault="001C673A"/>
        </w:tc>
      </w:tr>
      <w:tr w:rsidR="001C673A" w14:paraId="013A28EB" w14:textId="77777777">
        <w:trPr>
          <w:trHeight w:hRule="exact" w:val="290"/>
        </w:trPr>
        <w:tc>
          <w:tcPr>
            <w:tcW w:w="657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5F175CE" w14:textId="77777777" w:rsidR="001C673A" w:rsidRDefault="008612BB">
            <w:pPr>
              <w:pStyle w:val="TableParagraph"/>
              <w:spacing w:line="249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Number of employees for whom you have overall</w:t>
            </w:r>
            <w:r>
              <w:rPr>
                <w:rFonts w:ascii="Calibri"/>
                <w:spacing w:val="7"/>
              </w:rPr>
              <w:t xml:space="preserve"> </w:t>
            </w:r>
            <w:r>
              <w:rPr>
                <w:rFonts w:ascii="Calibri"/>
              </w:rPr>
              <w:t>responsibility:</w:t>
            </w:r>
          </w:p>
        </w:tc>
        <w:tc>
          <w:tcPr>
            <w:tcW w:w="34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13FD2" w14:textId="77777777" w:rsidR="001C673A" w:rsidRDefault="001C673A"/>
        </w:tc>
      </w:tr>
      <w:tr w:rsidR="001C673A" w14:paraId="126E07B3" w14:textId="77777777">
        <w:trPr>
          <w:trHeight w:hRule="exact" w:val="290"/>
        </w:trPr>
        <w:tc>
          <w:tcPr>
            <w:tcW w:w="53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F4079BE" w14:textId="77777777" w:rsidR="001C673A" w:rsidRDefault="008612BB">
            <w:pPr>
              <w:pStyle w:val="TableParagraph"/>
              <w:spacing w:line="250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How many employees report directly to</w:t>
            </w:r>
            <w:r>
              <w:rPr>
                <w:rFonts w:ascii="Calibri"/>
                <w:spacing w:val="11"/>
              </w:rPr>
              <w:t xml:space="preserve"> </w:t>
            </w:r>
            <w:r>
              <w:rPr>
                <w:rFonts w:ascii="Calibri"/>
              </w:rPr>
              <w:t>you?</w:t>
            </w:r>
          </w:p>
        </w:tc>
        <w:tc>
          <w:tcPr>
            <w:tcW w:w="46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B349B" w14:textId="77777777" w:rsidR="001C673A" w:rsidRDefault="001C673A"/>
        </w:tc>
      </w:tr>
      <w:tr w:rsidR="001C673A" w14:paraId="316E3EF5" w14:textId="77777777">
        <w:trPr>
          <w:trHeight w:hRule="exact" w:val="290"/>
        </w:trPr>
        <w:tc>
          <w:tcPr>
            <w:tcW w:w="657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22A10AE" w14:textId="77777777" w:rsidR="001C673A" w:rsidRDefault="008612BB">
            <w:pPr>
              <w:pStyle w:val="TableParagraph"/>
              <w:spacing w:line="250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Do you </w:t>
            </w:r>
            <w:proofErr w:type="gramStart"/>
            <w:r>
              <w:rPr>
                <w:rFonts w:ascii="Calibri"/>
              </w:rPr>
              <w:t>hold  Alabama</w:t>
            </w:r>
            <w:proofErr w:type="gramEnd"/>
            <w:r>
              <w:rPr>
                <w:rFonts w:ascii="Calibri"/>
              </w:rPr>
              <w:t xml:space="preserve"> Certification in Administration and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Supervision?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2CEB4F5" w14:textId="77777777" w:rsidR="001C673A" w:rsidRDefault="001C673A"/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0FB5D" w14:textId="77777777" w:rsidR="001C673A" w:rsidRDefault="008612BB">
            <w:pPr>
              <w:pStyle w:val="TableParagraph"/>
              <w:spacing w:line="250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Yes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7E8E4" w14:textId="77777777" w:rsidR="001C673A" w:rsidRDefault="008612BB">
            <w:pPr>
              <w:pStyle w:val="TableParagraph"/>
              <w:spacing w:line="250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No</w:t>
            </w:r>
          </w:p>
        </w:tc>
      </w:tr>
      <w:tr w:rsidR="001C673A" w14:paraId="12257E86" w14:textId="77777777">
        <w:trPr>
          <w:trHeight w:hRule="exact" w:val="290"/>
        </w:trPr>
        <w:tc>
          <w:tcPr>
            <w:tcW w:w="761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D720575" w14:textId="77777777" w:rsidR="001C673A" w:rsidRDefault="008612BB">
            <w:pPr>
              <w:pStyle w:val="TableParagraph"/>
              <w:spacing w:line="250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 you hold a comparable certificate issued by another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state?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84C25" w14:textId="77777777" w:rsidR="001C673A" w:rsidRDefault="008612BB">
            <w:pPr>
              <w:pStyle w:val="TableParagraph"/>
              <w:spacing w:line="250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Yes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DFDFC" w14:textId="77777777" w:rsidR="001C673A" w:rsidRDefault="008612BB">
            <w:pPr>
              <w:pStyle w:val="TableParagraph"/>
              <w:spacing w:line="250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No</w:t>
            </w:r>
          </w:p>
        </w:tc>
      </w:tr>
      <w:tr w:rsidR="001C673A" w14:paraId="0F324E3F" w14:textId="77777777">
        <w:trPr>
          <w:trHeight w:hRule="exact" w:val="281"/>
        </w:trPr>
        <w:tc>
          <w:tcPr>
            <w:tcW w:w="430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43738337" w14:textId="77777777" w:rsidR="001C673A" w:rsidRDefault="008612BB">
            <w:pPr>
              <w:pStyle w:val="TableParagraph"/>
              <w:spacing w:line="250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If so, which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state?</w:t>
            </w:r>
          </w:p>
        </w:tc>
        <w:tc>
          <w:tcPr>
            <w:tcW w:w="5707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17DB916" w14:textId="77777777" w:rsidR="001C673A" w:rsidRDefault="001C673A"/>
        </w:tc>
      </w:tr>
      <w:tr w:rsidR="001C673A" w14:paraId="0122A17C" w14:textId="77777777">
        <w:trPr>
          <w:trHeight w:hRule="exact" w:val="310"/>
        </w:trPr>
        <w:tc>
          <w:tcPr>
            <w:tcW w:w="100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7F084C8" w14:textId="77777777" w:rsidR="001C673A" w:rsidRDefault="001C673A"/>
        </w:tc>
      </w:tr>
    </w:tbl>
    <w:p w14:paraId="2899C7B3" w14:textId="77777777" w:rsidR="001C673A" w:rsidRDefault="001C673A">
      <w:pPr>
        <w:sectPr w:rsidR="001C673A">
          <w:type w:val="continuous"/>
          <w:pgSz w:w="12240" w:h="15840"/>
          <w:pgMar w:top="1080" w:right="800" w:bottom="280" w:left="780" w:header="720" w:footer="720" w:gutter="0"/>
          <w:cols w:space="720"/>
        </w:sect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"/>
        <w:gridCol w:w="1031"/>
        <w:gridCol w:w="1032"/>
        <w:gridCol w:w="1210"/>
        <w:gridCol w:w="2064"/>
        <w:gridCol w:w="1241"/>
        <w:gridCol w:w="1032"/>
        <w:gridCol w:w="2402"/>
      </w:tblGrid>
      <w:tr w:rsidR="001C673A" w14:paraId="3A4F193F" w14:textId="77777777">
        <w:trPr>
          <w:trHeight w:hRule="exact" w:val="302"/>
        </w:trPr>
        <w:tc>
          <w:tcPr>
            <w:tcW w:w="411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2E8ED39B" w14:textId="77777777" w:rsidR="001C673A" w:rsidRDefault="001C673A"/>
        </w:tc>
        <w:tc>
          <w:tcPr>
            <w:tcW w:w="100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8589B6B" w14:textId="77777777" w:rsidR="001C673A" w:rsidRDefault="001C673A"/>
        </w:tc>
      </w:tr>
      <w:tr w:rsidR="001C673A" w14:paraId="1BE04EE6" w14:textId="77777777">
        <w:trPr>
          <w:trHeight w:hRule="exact" w:val="288"/>
        </w:trPr>
        <w:tc>
          <w:tcPr>
            <w:tcW w:w="411" w:type="dxa"/>
            <w:vMerge/>
            <w:tcBorders>
              <w:left w:val="nil"/>
              <w:right w:val="single" w:sz="8" w:space="0" w:color="000000"/>
            </w:tcBorders>
          </w:tcPr>
          <w:p w14:paraId="07885F0E" w14:textId="77777777" w:rsidR="001C673A" w:rsidRDefault="001C673A"/>
        </w:tc>
        <w:tc>
          <w:tcPr>
            <w:tcW w:w="10012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35569" w14:textId="77777777" w:rsidR="001C673A" w:rsidRDefault="008612BB">
            <w:pPr>
              <w:pStyle w:val="TableParagraph"/>
              <w:spacing w:line="265" w:lineRule="exact"/>
              <w:ind w:left="377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II.  EMPLOYMENT</w:t>
            </w:r>
            <w:r>
              <w:rPr>
                <w:rFonts w:ascii="Calibri"/>
                <w:b/>
                <w:spacing w:val="7"/>
              </w:rPr>
              <w:t xml:space="preserve"> </w:t>
            </w:r>
            <w:r>
              <w:rPr>
                <w:rFonts w:ascii="Calibri"/>
                <w:b/>
              </w:rPr>
              <w:t>HISTORY</w:t>
            </w:r>
          </w:p>
        </w:tc>
      </w:tr>
      <w:tr w:rsidR="001C673A" w14:paraId="3BBCD20B" w14:textId="77777777">
        <w:trPr>
          <w:trHeight w:hRule="exact" w:val="871"/>
        </w:trPr>
        <w:tc>
          <w:tcPr>
            <w:tcW w:w="411" w:type="dxa"/>
            <w:vMerge/>
            <w:tcBorders>
              <w:left w:val="nil"/>
              <w:right w:val="single" w:sz="8" w:space="0" w:color="000000"/>
            </w:tcBorders>
          </w:tcPr>
          <w:p w14:paraId="073F9869" w14:textId="77777777" w:rsidR="001C673A" w:rsidRDefault="001C673A"/>
        </w:tc>
        <w:tc>
          <w:tcPr>
            <w:tcW w:w="1001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DC6B93B" w14:textId="77777777" w:rsidR="001C673A" w:rsidRDefault="008612BB">
            <w:pPr>
              <w:pStyle w:val="TableParagraph"/>
              <w:spacing w:line="259" w:lineRule="auto"/>
              <w:ind w:left="28" w:right="96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Please list all </w:t>
            </w:r>
            <w:proofErr w:type="gramStart"/>
            <w:r>
              <w:rPr>
                <w:rFonts w:ascii="Calibri"/>
              </w:rPr>
              <w:t>FULL TIME</w:t>
            </w:r>
            <w:proofErr w:type="gramEnd"/>
            <w:r>
              <w:rPr>
                <w:rFonts w:ascii="Calibri"/>
              </w:rPr>
              <w:t xml:space="preserve"> experience, both within and outside the field of education. List most recent employment history first and continue in reverse chronological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order.</w:t>
            </w:r>
          </w:p>
        </w:tc>
      </w:tr>
      <w:tr w:rsidR="001C673A" w14:paraId="644F5237" w14:textId="77777777">
        <w:trPr>
          <w:trHeight w:hRule="exact" w:val="290"/>
        </w:trPr>
        <w:tc>
          <w:tcPr>
            <w:tcW w:w="411" w:type="dxa"/>
            <w:vMerge/>
            <w:tcBorders>
              <w:left w:val="nil"/>
              <w:right w:val="single" w:sz="8" w:space="0" w:color="000000"/>
            </w:tcBorders>
          </w:tcPr>
          <w:p w14:paraId="55D2C005" w14:textId="77777777" w:rsidR="001C673A" w:rsidRDefault="001C673A"/>
        </w:tc>
        <w:tc>
          <w:tcPr>
            <w:tcW w:w="2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D595C" w14:textId="77777777" w:rsidR="001C673A" w:rsidRDefault="008612BB">
            <w:pPr>
              <w:pStyle w:val="TableParagraph"/>
              <w:spacing w:line="258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Employer</w:t>
            </w:r>
          </w:p>
        </w:tc>
        <w:tc>
          <w:tcPr>
            <w:tcW w:w="79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9D439" w14:textId="77777777" w:rsidR="001C673A" w:rsidRDefault="001C673A"/>
        </w:tc>
      </w:tr>
      <w:tr w:rsidR="001C673A" w14:paraId="387E4909" w14:textId="77777777">
        <w:trPr>
          <w:trHeight w:hRule="exact" w:val="290"/>
        </w:trPr>
        <w:tc>
          <w:tcPr>
            <w:tcW w:w="411" w:type="dxa"/>
            <w:vMerge/>
            <w:tcBorders>
              <w:left w:val="nil"/>
              <w:right w:val="single" w:sz="8" w:space="0" w:color="000000"/>
            </w:tcBorders>
          </w:tcPr>
          <w:p w14:paraId="5211FB12" w14:textId="77777777" w:rsidR="001C673A" w:rsidRDefault="001C673A"/>
        </w:tc>
        <w:tc>
          <w:tcPr>
            <w:tcW w:w="2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9BB62" w14:textId="77777777" w:rsidR="001C673A" w:rsidRDefault="008612BB">
            <w:pPr>
              <w:pStyle w:val="TableParagraph"/>
              <w:spacing w:line="258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Position/Duties</w:t>
            </w:r>
          </w:p>
        </w:tc>
        <w:tc>
          <w:tcPr>
            <w:tcW w:w="79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649E9" w14:textId="77777777" w:rsidR="001C673A" w:rsidRDefault="001C673A"/>
        </w:tc>
      </w:tr>
      <w:tr w:rsidR="001C673A" w14:paraId="74BA24B7" w14:textId="77777777">
        <w:trPr>
          <w:trHeight w:hRule="exact" w:val="290"/>
        </w:trPr>
        <w:tc>
          <w:tcPr>
            <w:tcW w:w="411" w:type="dxa"/>
            <w:vMerge/>
            <w:tcBorders>
              <w:left w:val="nil"/>
              <w:right w:val="single" w:sz="8" w:space="0" w:color="000000"/>
            </w:tcBorders>
          </w:tcPr>
          <w:p w14:paraId="5FC4AC7E" w14:textId="77777777" w:rsidR="001C673A" w:rsidRDefault="001C673A"/>
        </w:tc>
        <w:tc>
          <w:tcPr>
            <w:tcW w:w="2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A4FE4" w14:textId="77777777" w:rsidR="001C673A" w:rsidRDefault="008612BB">
            <w:pPr>
              <w:pStyle w:val="TableParagraph"/>
              <w:spacing w:line="258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Dates of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Service</w:t>
            </w:r>
          </w:p>
        </w:tc>
        <w:tc>
          <w:tcPr>
            <w:tcW w:w="79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7A9CE" w14:textId="77777777" w:rsidR="001C673A" w:rsidRDefault="001C673A"/>
        </w:tc>
      </w:tr>
      <w:tr w:rsidR="001C673A" w14:paraId="016638A0" w14:textId="77777777">
        <w:trPr>
          <w:trHeight w:hRule="exact" w:val="290"/>
        </w:trPr>
        <w:tc>
          <w:tcPr>
            <w:tcW w:w="411" w:type="dxa"/>
            <w:vMerge/>
            <w:tcBorders>
              <w:left w:val="nil"/>
              <w:right w:val="single" w:sz="8" w:space="0" w:color="000000"/>
            </w:tcBorders>
          </w:tcPr>
          <w:p w14:paraId="241F7B5D" w14:textId="77777777" w:rsidR="001C673A" w:rsidRDefault="001C673A"/>
        </w:tc>
        <w:tc>
          <w:tcPr>
            <w:tcW w:w="2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C746D" w14:textId="77777777" w:rsidR="001C673A" w:rsidRDefault="008612BB">
            <w:pPr>
              <w:pStyle w:val="TableParagraph"/>
              <w:spacing w:line="258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Reason for Leaving</w:t>
            </w:r>
          </w:p>
        </w:tc>
        <w:tc>
          <w:tcPr>
            <w:tcW w:w="79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B6B0A" w14:textId="77777777" w:rsidR="001C673A" w:rsidRDefault="001C673A"/>
        </w:tc>
      </w:tr>
      <w:tr w:rsidR="001C673A" w14:paraId="181A9370" w14:textId="77777777">
        <w:trPr>
          <w:trHeight w:hRule="exact" w:val="290"/>
        </w:trPr>
        <w:tc>
          <w:tcPr>
            <w:tcW w:w="411" w:type="dxa"/>
            <w:vMerge/>
            <w:tcBorders>
              <w:left w:val="nil"/>
              <w:right w:val="single" w:sz="8" w:space="0" w:color="000000"/>
            </w:tcBorders>
          </w:tcPr>
          <w:p w14:paraId="49970B5F" w14:textId="77777777" w:rsidR="001C673A" w:rsidRDefault="001C673A"/>
        </w:tc>
        <w:tc>
          <w:tcPr>
            <w:tcW w:w="2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C0CA9" w14:textId="77777777" w:rsidR="001C673A" w:rsidRDefault="008612BB">
            <w:pPr>
              <w:pStyle w:val="TableParagraph"/>
              <w:spacing w:line="258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Ending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Salary</w:t>
            </w:r>
          </w:p>
        </w:tc>
        <w:tc>
          <w:tcPr>
            <w:tcW w:w="79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E89D4" w14:textId="77777777" w:rsidR="001C673A" w:rsidRDefault="001C673A"/>
        </w:tc>
      </w:tr>
      <w:tr w:rsidR="001C673A" w14:paraId="090D0B6B" w14:textId="77777777">
        <w:trPr>
          <w:trHeight w:hRule="exact" w:val="290"/>
        </w:trPr>
        <w:tc>
          <w:tcPr>
            <w:tcW w:w="411" w:type="dxa"/>
            <w:vMerge/>
            <w:tcBorders>
              <w:left w:val="nil"/>
              <w:right w:val="single" w:sz="8" w:space="0" w:color="000000"/>
            </w:tcBorders>
          </w:tcPr>
          <w:p w14:paraId="4E96E842" w14:textId="77777777" w:rsidR="001C673A" w:rsidRDefault="001C673A"/>
        </w:tc>
        <w:tc>
          <w:tcPr>
            <w:tcW w:w="1001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E590B24" w14:textId="77777777" w:rsidR="001C673A" w:rsidRDefault="001C673A"/>
        </w:tc>
      </w:tr>
      <w:tr w:rsidR="001C673A" w14:paraId="1F7661DA" w14:textId="77777777">
        <w:trPr>
          <w:trHeight w:hRule="exact" w:val="290"/>
        </w:trPr>
        <w:tc>
          <w:tcPr>
            <w:tcW w:w="411" w:type="dxa"/>
            <w:vMerge/>
            <w:tcBorders>
              <w:left w:val="nil"/>
              <w:right w:val="single" w:sz="8" w:space="0" w:color="000000"/>
            </w:tcBorders>
          </w:tcPr>
          <w:p w14:paraId="547BC935" w14:textId="77777777" w:rsidR="001C673A" w:rsidRDefault="001C673A"/>
        </w:tc>
        <w:tc>
          <w:tcPr>
            <w:tcW w:w="2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2DF15" w14:textId="77777777" w:rsidR="001C673A" w:rsidRDefault="008612BB">
            <w:pPr>
              <w:pStyle w:val="TableParagraph"/>
              <w:spacing w:line="258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Employer</w:t>
            </w:r>
          </w:p>
        </w:tc>
        <w:tc>
          <w:tcPr>
            <w:tcW w:w="79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4E087" w14:textId="77777777" w:rsidR="001C673A" w:rsidRDefault="001C673A"/>
        </w:tc>
      </w:tr>
      <w:tr w:rsidR="001C673A" w14:paraId="22BAF97C" w14:textId="77777777">
        <w:trPr>
          <w:trHeight w:hRule="exact" w:val="290"/>
        </w:trPr>
        <w:tc>
          <w:tcPr>
            <w:tcW w:w="411" w:type="dxa"/>
            <w:vMerge/>
            <w:tcBorders>
              <w:left w:val="nil"/>
              <w:right w:val="single" w:sz="8" w:space="0" w:color="000000"/>
            </w:tcBorders>
          </w:tcPr>
          <w:p w14:paraId="1B94B4A0" w14:textId="77777777" w:rsidR="001C673A" w:rsidRDefault="001C673A"/>
        </w:tc>
        <w:tc>
          <w:tcPr>
            <w:tcW w:w="2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21C18" w14:textId="77777777" w:rsidR="001C673A" w:rsidRDefault="008612BB">
            <w:pPr>
              <w:pStyle w:val="TableParagraph"/>
              <w:spacing w:line="258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Position/Duties</w:t>
            </w:r>
          </w:p>
        </w:tc>
        <w:tc>
          <w:tcPr>
            <w:tcW w:w="79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C8083" w14:textId="77777777" w:rsidR="001C673A" w:rsidRDefault="001C673A"/>
        </w:tc>
      </w:tr>
      <w:tr w:rsidR="001C673A" w14:paraId="7E91D5C7" w14:textId="77777777">
        <w:trPr>
          <w:trHeight w:hRule="exact" w:val="290"/>
        </w:trPr>
        <w:tc>
          <w:tcPr>
            <w:tcW w:w="411" w:type="dxa"/>
            <w:vMerge/>
            <w:tcBorders>
              <w:left w:val="nil"/>
              <w:right w:val="single" w:sz="8" w:space="0" w:color="000000"/>
            </w:tcBorders>
          </w:tcPr>
          <w:p w14:paraId="7A01BFFE" w14:textId="77777777" w:rsidR="001C673A" w:rsidRDefault="001C673A"/>
        </w:tc>
        <w:tc>
          <w:tcPr>
            <w:tcW w:w="2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F6B16" w14:textId="77777777" w:rsidR="001C673A" w:rsidRDefault="008612BB">
            <w:pPr>
              <w:pStyle w:val="TableParagraph"/>
              <w:spacing w:line="258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Dates of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Service</w:t>
            </w:r>
          </w:p>
        </w:tc>
        <w:tc>
          <w:tcPr>
            <w:tcW w:w="79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BEF8E" w14:textId="77777777" w:rsidR="001C673A" w:rsidRDefault="001C673A"/>
        </w:tc>
      </w:tr>
      <w:tr w:rsidR="001C673A" w14:paraId="02430AA9" w14:textId="77777777">
        <w:trPr>
          <w:trHeight w:hRule="exact" w:val="290"/>
        </w:trPr>
        <w:tc>
          <w:tcPr>
            <w:tcW w:w="411" w:type="dxa"/>
            <w:vMerge/>
            <w:tcBorders>
              <w:left w:val="nil"/>
              <w:right w:val="single" w:sz="8" w:space="0" w:color="000000"/>
            </w:tcBorders>
          </w:tcPr>
          <w:p w14:paraId="3BC3202A" w14:textId="77777777" w:rsidR="001C673A" w:rsidRDefault="001C673A"/>
        </w:tc>
        <w:tc>
          <w:tcPr>
            <w:tcW w:w="2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5C240" w14:textId="77777777" w:rsidR="001C673A" w:rsidRDefault="008612BB">
            <w:pPr>
              <w:pStyle w:val="TableParagraph"/>
              <w:spacing w:line="258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Reason for Leaving</w:t>
            </w:r>
          </w:p>
        </w:tc>
        <w:tc>
          <w:tcPr>
            <w:tcW w:w="79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9E6AC" w14:textId="77777777" w:rsidR="001C673A" w:rsidRDefault="001C673A"/>
        </w:tc>
      </w:tr>
      <w:tr w:rsidR="001C673A" w14:paraId="6D128A1D" w14:textId="77777777">
        <w:trPr>
          <w:trHeight w:hRule="exact" w:val="290"/>
        </w:trPr>
        <w:tc>
          <w:tcPr>
            <w:tcW w:w="411" w:type="dxa"/>
            <w:vMerge/>
            <w:tcBorders>
              <w:left w:val="nil"/>
              <w:right w:val="single" w:sz="8" w:space="0" w:color="000000"/>
            </w:tcBorders>
          </w:tcPr>
          <w:p w14:paraId="60FCB562" w14:textId="77777777" w:rsidR="001C673A" w:rsidRDefault="001C673A"/>
        </w:tc>
        <w:tc>
          <w:tcPr>
            <w:tcW w:w="2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74F16" w14:textId="77777777" w:rsidR="001C673A" w:rsidRDefault="008612BB">
            <w:pPr>
              <w:pStyle w:val="TableParagraph"/>
              <w:spacing w:line="258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Ending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Salary</w:t>
            </w:r>
          </w:p>
        </w:tc>
        <w:tc>
          <w:tcPr>
            <w:tcW w:w="79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1F1B5" w14:textId="77777777" w:rsidR="001C673A" w:rsidRDefault="001C673A"/>
        </w:tc>
      </w:tr>
      <w:tr w:rsidR="001C673A" w14:paraId="1AFE360C" w14:textId="77777777">
        <w:trPr>
          <w:trHeight w:hRule="exact" w:val="290"/>
        </w:trPr>
        <w:tc>
          <w:tcPr>
            <w:tcW w:w="411" w:type="dxa"/>
            <w:vMerge/>
            <w:tcBorders>
              <w:left w:val="nil"/>
              <w:right w:val="single" w:sz="8" w:space="0" w:color="000000"/>
            </w:tcBorders>
          </w:tcPr>
          <w:p w14:paraId="7B4960CF" w14:textId="77777777" w:rsidR="001C673A" w:rsidRDefault="001C673A"/>
        </w:tc>
        <w:tc>
          <w:tcPr>
            <w:tcW w:w="1001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913E327" w14:textId="77777777" w:rsidR="001C673A" w:rsidRDefault="001C673A"/>
        </w:tc>
      </w:tr>
      <w:tr w:rsidR="001C673A" w14:paraId="3EE5F989" w14:textId="77777777">
        <w:trPr>
          <w:trHeight w:hRule="exact" w:val="290"/>
        </w:trPr>
        <w:tc>
          <w:tcPr>
            <w:tcW w:w="411" w:type="dxa"/>
            <w:vMerge/>
            <w:tcBorders>
              <w:left w:val="nil"/>
              <w:right w:val="single" w:sz="8" w:space="0" w:color="000000"/>
            </w:tcBorders>
          </w:tcPr>
          <w:p w14:paraId="256C2CE6" w14:textId="77777777" w:rsidR="001C673A" w:rsidRDefault="001C673A"/>
        </w:tc>
        <w:tc>
          <w:tcPr>
            <w:tcW w:w="2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3326B" w14:textId="77777777" w:rsidR="001C673A" w:rsidRDefault="008612BB">
            <w:pPr>
              <w:pStyle w:val="TableParagraph"/>
              <w:spacing w:line="258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Employer</w:t>
            </w:r>
          </w:p>
        </w:tc>
        <w:tc>
          <w:tcPr>
            <w:tcW w:w="79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21BED" w14:textId="77777777" w:rsidR="001C673A" w:rsidRDefault="001C673A"/>
        </w:tc>
      </w:tr>
      <w:tr w:rsidR="001C673A" w14:paraId="69526F81" w14:textId="77777777">
        <w:trPr>
          <w:trHeight w:hRule="exact" w:val="290"/>
        </w:trPr>
        <w:tc>
          <w:tcPr>
            <w:tcW w:w="411" w:type="dxa"/>
            <w:vMerge/>
            <w:tcBorders>
              <w:left w:val="nil"/>
              <w:right w:val="single" w:sz="8" w:space="0" w:color="000000"/>
            </w:tcBorders>
          </w:tcPr>
          <w:p w14:paraId="17A2DD94" w14:textId="77777777" w:rsidR="001C673A" w:rsidRDefault="001C673A"/>
        </w:tc>
        <w:tc>
          <w:tcPr>
            <w:tcW w:w="2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1B4451" w14:textId="77777777" w:rsidR="001C673A" w:rsidRDefault="008612BB">
            <w:pPr>
              <w:pStyle w:val="TableParagraph"/>
              <w:spacing w:line="258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Position/Duties</w:t>
            </w:r>
          </w:p>
        </w:tc>
        <w:tc>
          <w:tcPr>
            <w:tcW w:w="79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8B130" w14:textId="77777777" w:rsidR="001C673A" w:rsidRDefault="001C673A"/>
        </w:tc>
      </w:tr>
      <w:tr w:rsidR="001C673A" w14:paraId="1937BE0E" w14:textId="77777777">
        <w:trPr>
          <w:trHeight w:hRule="exact" w:val="290"/>
        </w:trPr>
        <w:tc>
          <w:tcPr>
            <w:tcW w:w="411" w:type="dxa"/>
            <w:vMerge/>
            <w:tcBorders>
              <w:left w:val="nil"/>
              <w:right w:val="single" w:sz="8" w:space="0" w:color="000000"/>
            </w:tcBorders>
          </w:tcPr>
          <w:p w14:paraId="1A8C8560" w14:textId="77777777" w:rsidR="001C673A" w:rsidRDefault="001C673A"/>
        </w:tc>
        <w:tc>
          <w:tcPr>
            <w:tcW w:w="2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581BA" w14:textId="77777777" w:rsidR="001C673A" w:rsidRDefault="008612BB">
            <w:pPr>
              <w:pStyle w:val="TableParagraph"/>
              <w:spacing w:line="258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Dates of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Service</w:t>
            </w:r>
          </w:p>
        </w:tc>
        <w:tc>
          <w:tcPr>
            <w:tcW w:w="79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E8BD8" w14:textId="77777777" w:rsidR="001C673A" w:rsidRDefault="001C673A"/>
        </w:tc>
      </w:tr>
      <w:tr w:rsidR="001C673A" w14:paraId="6F7D7667" w14:textId="77777777">
        <w:trPr>
          <w:trHeight w:hRule="exact" w:val="290"/>
        </w:trPr>
        <w:tc>
          <w:tcPr>
            <w:tcW w:w="411" w:type="dxa"/>
            <w:vMerge/>
            <w:tcBorders>
              <w:left w:val="nil"/>
              <w:right w:val="single" w:sz="8" w:space="0" w:color="000000"/>
            </w:tcBorders>
          </w:tcPr>
          <w:p w14:paraId="0A82D7BC" w14:textId="77777777" w:rsidR="001C673A" w:rsidRDefault="001C673A"/>
        </w:tc>
        <w:tc>
          <w:tcPr>
            <w:tcW w:w="2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B070F" w14:textId="77777777" w:rsidR="001C673A" w:rsidRDefault="008612BB">
            <w:pPr>
              <w:pStyle w:val="TableParagraph"/>
              <w:spacing w:line="258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Reason for Leaving</w:t>
            </w:r>
          </w:p>
        </w:tc>
        <w:tc>
          <w:tcPr>
            <w:tcW w:w="79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6ABA64" w14:textId="77777777" w:rsidR="001C673A" w:rsidRDefault="001C673A"/>
        </w:tc>
      </w:tr>
      <w:tr w:rsidR="001C673A" w14:paraId="28DF7EEA" w14:textId="77777777">
        <w:trPr>
          <w:trHeight w:hRule="exact" w:val="290"/>
        </w:trPr>
        <w:tc>
          <w:tcPr>
            <w:tcW w:w="411" w:type="dxa"/>
            <w:vMerge/>
            <w:tcBorders>
              <w:left w:val="nil"/>
              <w:right w:val="single" w:sz="8" w:space="0" w:color="000000"/>
            </w:tcBorders>
          </w:tcPr>
          <w:p w14:paraId="3B3432B9" w14:textId="77777777" w:rsidR="001C673A" w:rsidRDefault="001C673A"/>
        </w:tc>
        <w:tc>
          <w:tcPr>
            <w:tcW w:w="20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AACDC" w14:textId="77777777" w:rsidR="001C673A" w:rsidRDefault="008612BB">
            <w:pPr>
              <w:pStyle w:val="TableParagraph"/>
              <w:spacing w:line="258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Ending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Salary</w:t>
            </w:r>
          </w:p>
        </w:tc>
        <w:tc>
          <w:tcPr>
            <w:tcW w:w="794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662F7" w14:textId="77777777" w:rsidR="001C673A" w:rsidRDefault="001C673A"/>
        </w:tc>
      </w:tr>
      <w:tr w:rsidR="001C673A" w14:paraId="60815552" w14:textId="77777777">
        <w:trPr>
          <w:trHeight w:hRule="exact" w:val="287"/>
        </w:trPr>
        <w:tc>
          <w:tcPr>
            <w:tcW w:w="411" w:type="dxa"/>
            <w:vMerge/>
            <w:tcBorders>
              <w:left w:val="nil"/>
              <w:right w:val="single" w:sz="8" w:space="0" w:color="000000"/>
            </w:tcBorders>
          </w:tcPr>
          <w:p w14:paraId="2114A10A" w14:textId="77777777" w:rsidR="001C673A" w:rsidRDefault="001C673A"/>
        </w:tc>
        <w:tc>
          <w:tcPr>
            <w:tcW w:w="10012" w:type="dxa"/>
            <w:gridSpan w:val="7"/>
            <w:tcBorders>
              <w:top w:val="single" w:sz="8" w:space="0" w:color="000000"/>
              <w:left w:val="single" w:sz="8" w:space="0" w:color="000000"/>
              <w:bottom w:val="single" w:sz="5" w:space="0" w:color="FFFFFF"/>
              <w:right w:val="single" w:sz="8" w:space="0" w:color="000000"/>
            </w:tcBorders>
            <w:shd w:val="clear" w:color="auto" w:fill="D9D9D9"/>
          </w:tcPr>
          <w:p w14:paraId="2F72C1CB" w14:textId="77777777" w:rsidR="001C673A" w:rsidRDefault="001C673A"/>
        </w:tc>
      </w:tr>
      <w:tr w:rsidR="001C673A" w14:paraId="4F97E4A4" w14:textId="77777777">
        <w:trPr>
          <w:trHeight w:hRule="exact" w:val="299"/>
        </w:trPr>
        <w:tc>
          <w:tcPr>
            <w:tcW w:w="411" w:type="dxa"/>
            <w:vMerge/>
            <w:tcBorders>
              <w:left w:val="nil"/>
              <w:bottom w:val="single" w:sz="4" w:space="0" w:color="FFFFFF"/>
              <w:right w:val="single" w:sz="8" w:space="0" w:color="000000"/>
            </w:tcBorders>
          </w:tcPr>
          <w:p w14:paraId="5CB31D0E" w14:textId="77777777" w:rsidR="001C673A" w:rsidRDefault="001C673A"/>
        </w:tc>
        <w:tc>
          <w:tcPr>
            <w:tcW w:w="10012" w:type="dxa"/>
            <w:gridSpan w:val="7"/>
            <w:tcBorders>
              <w:top w:val="single" w:sz="5" w:space="0" w:color="FFFFFF"/>
              <w:left w:val="nil"/>
              <w:bottom w:val="single" w:sz="4" w:space="0" w:color="FFFFFF"/>
              <w:right w:val="nil"/>
            </w:tcBorders>
            <w:shd w:val="clear" w:color="auto" w:fill="000000"/>
          </w:tcPr>
          <w:p w14:paraId="5E6E7C00" w14:textId="77777777" w:rsidR="001C673A" w:rsidRDefault="001C673A"/>
        </w:tc>
      </w:tr>
      <w:tr w:rsidR="001C673A" w14:paraId="42CA1F6F" w14:textId="77777777">
        <w:trPr>
          <w:trHeight w:hRule="exact" w:val="324"/>
        </w:trPr>
        <w:tc>
          <w:tcPr>
            <w:tcW w:w="10423" w:type="dxa"/>
            <w:gridSpan w:val="8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D9D9D9"/>
          </w:tcPr>
          <w:p w14:paraId="112B3CDA" w14:textId="77777777" w:rsidR="001C673A" w:rsidRDefault="008612BB">
            <w:pPr>
              <w:pStyle w:val="TableParagraph"/>
              <w:spacing w:before="25"/>
              <w:ind w:left="44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Have you ever been dismissed, suspended, terminated, or forced to resign from any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employment?</w:t>
            </w:r>
          </w:p>
        </w:tc>
      </w:tr>
      <w:tr w:rsidR="001C673A" w14:paraId="6690F4CA" w14:textId="77777777">
        <w:trPr>
          <w:trHeight w:hRule="exact" w:val="288"/>
        </w:trPr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F24AD8E" w14:textId="77777777" w:rsidR="001C673A" w:rsidRDefault="001C673A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D22FE53" w14:textId="77777777" w:rsidR="001C673A" w:rsidRDefault="008612BB">
            <w:pPr>
              <w:pStyle w:val="TableParagraph"/>
              <w:spacing w:line="256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Yes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3728B" w14:textId="77777777" w:rsidR="001C673A" w:rsidRDefault="001C673A"/>
        </w:tc>
        <w:tc>
          <w:tcPr>
            <w:tcW w:w="206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CE27C5" w14:textId="77777777" w:rsidR="001C673A" w:rsidRDefault="001C673A"/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AD89245" w14:textId="77777777" w:rsidR="001C673A" w:rsidRDefault="008612BB">
            <w:pPr>
              <w:pStyle w:val="TableParagraph"/>
              <w:spacing w:line="256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No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05BE1" w14:textId="77777777" w:rsidR="001C673A" w:rsidRDefault="001C673A"/>
        </w:tc>
        <w:tc>
          <w:tcPr>
            <w:tcW w:w="240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E816F21" w14:textId="77777777" w:rsidR="001C673A" w:rsidRDefault="001C673A"/>
        </w:tc>
      </w:tr>
      <w:tr w:rsidR="001C673A" w14:paraId="7D6638A9" w14:textId="77777777">
        <w:trPr>
          <w:trHeight w:hRule="exact" w:val="326"/>
        </w:trPr>
        <w:tc>
          <w:tcPr>
            <w:tcW w:w="104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20BE53D" w14:textId="77777777" w:rsidR="001C673A" w:rsidRDefault="008612BB">
            <w:pPr>
              <w:pStyle w:val="TableParagraph"/>
              <w:spacing w:before="35"/>
              <w:ind w:left="44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If yes, provide the date, name and address of the employer, and the stated reason for the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</w:rPr>
              <w:t>action.</w:t>
            </w:r>
          </w:p>
        </w:tc>
      </w:tr>
      <w:tr w:rsidR="001C673A" w14:paraId="045B70A2" w14:textId="77777777">
        <w:trPr>
          <w:trHeight w:hRule="exact" w:val="1162"/>
        </w:trPr>
        <w:tc>
          <w:tcPr>
            <w:tcW w:w="4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/>
          </w:tcPr>
          <w:p w14:paraId="5598B3FD" w14:textId="77777777" w:rsidR="001C673A" w:rsidRDefault="001C673A"/>
        </w:tc>
        <w:tc>
          <w:tcPr>
            <w:tcW w:w="1001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DCFD8" w14:textId="77777777" w:rsidR="001C673A" w:rsidRDefault="001C673A"/>
        </w:tc>
      </w:tr>
      <w:tr w:rsidR="001C673A" w14:paraId="704D7F23" w14:textId="77777777">
        <w:trPr>
          <w:trHeight w:hRule="exact" w:val="826"/>
        </w:trPr>
        <w:tc>
          <w:tcPr>
            <w:tcW w:w="104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2FC9E30" w14:textId="77777777" w:rsidR="001C673A" w:rsidRDefault="008612BB">
            <w:pPr>
              <w:pStyle w:val="TableParagraph"/>
              <w:spacing w:before="1" w:line="259" w:lineRule="auto"/>
              <w:ind w:left="448" w:right="1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Have you ever resigned or been given an opportunity to resign, withdrawn an employment application, or not offered re-employment as a result of charges, disagreement, or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misunderstanding?</w:t>
            </w:r>
          </w:p>
        </w:tc>
      </w:tr>
      <w:tr w:rsidR="001C673A" w14:paraId="5669FD08" w14:textId="77777777">
        <w:trPr>
          <w:trHeight w:hRule="exact" w:val="288"/>
        </w:trPr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68134A8A" w14:textId="77777777" w:rsidR="001C673A" w:rsidRDefault="001C673A"/>
        </w:tc>
        <w:tc>
          <w:tcPr>
            <w:tcW w:w="1031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471F6E78" w14:textId="77777777" w:rsidR="001C673A" w:rsidRDefault="001C673A"/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BDDBF5F" w14:textId="77777777" w:rsidR="001C673A" w:rsidRDefault="008612BB">
            <w:pPr>
              <w:pStyle w:val="TableParagraph"/>
              <w:spacing w:line="256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Yes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367D2" w14:textId="77777777" w:rsidR="001C673A" w:rsidRDefault="001C673A"/>
        </w:tc>
        <w:tc>
          <w:tcPr>
            <w:tcW w:w="206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B2A1A2" w14:textId="77777777" w:rsidR="001C673A" w:rsidRDefault="001C673A"/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5EF7C1F" w14:textId="77777777" w:rsidR="001C673A" w:rsidRDefault="008612BB">
            <w:pPr>
              <w:pStyle w:val="TableParagraph"/>
              <w:spacing w:line="256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No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99AE8" w14:textId="77777777" w:rsidR="001C673A" w:rsidRDefault="001C673A"/>
        </w:tc>
        <w:tc>
          <w:tcPr>
            <w:tcW w:w="240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738BAFA" w14:textId="77777777" w:rsidR="001C673A" w:rsidRDefault="001C673A"/>
        </w:tc>
      </w:tr>
      <w:tr w:rsidR="001C673A" w14:paraId="6539C1F3" w14:textId="77777777">
        <w:trPr>
          <w:trHeight w:hRule="exact" w:val="545"/>
        </w:trPr>
        <w:tc>
          <w:tcPr>
            <w:tcW w:w="104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3B1D119F" w14:textId="77777777" w:rsidR="001C673A" w:rsidRDefault="008612BB">
            <w:pPr>
              <w:pStyle w:val="TableParagraph"/>
              <w:spacing w:before="1" w:line="259" w:lineRule="auto"/>
              <w:ind w:left="448" w:right="19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If yes, provide the date, name, and address of the employer, and a reasonably full statement of the basis and circumstances of the incident.</w:t>
            </w:r>
          </w:p>
        </w:tc>
      </w:tr>
      <w:tr w:rsidR="001C673A" w14:paraId="2AF1BDE6" w14:textId="77777777">
        <w:trPr>
          <w:trHeight w:hRule="exact" w:val="1162"/>
        </w:trPr>
        <w:tc>
          <w:tcPr>
            <w:tcW w:w="4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/>
          </w:tcPr>
          <w:p w14:paraId="73D2622A" w14:textId="77777777" w:rsidR="001C673A" w:rsidRDefault="001C673A"/>
        </w:tc>
        <w:tc>
          <w:tcPr>
            <w:tcW w:w="1001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CCBC2" w14:textId="77777777" w:rsidR="001C673A" w:rsidRDefault="001C673A"/>
        </w:tc>
      </w:tr>
    </w:tbl>
    <w:p w14:paraId="170EF407" w14:textId="77777777" w:rsidR="001C673A" w:rsidRDefault="001C673A">
      <w:pPr>
        <w:sectPr w:rsidR="001C673A">
          <w:pgSz w:w="12240" w:h="15840"/>
          <w:pgMar w:top="1360" w:right="800" w:bottom="280" w:left="760" w:header="720" w:footer="720" w:gutter="0"/>
          <w:cols w:space="720"/>
        </w:sect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4"/>
        <w:gridCol w:w="7949"/>
      </w:tblGrid>
      <w:tr w:rsidR="001C673A" w14:paraId="2C6D8E78" w14:textId="77777777">
        <w:trPr>
          <w:trHeight w:hRule="exact" w:val="301"/>
        </w:trPr>
        <w:tc>
          <w:tcPr>
            <w:tcW w:w="10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3B4715B" w14:textId="77777777" w:rsidR="001C673A" w:rsidRDefault="001C673A"/>
        </w:tc>
      </w:tr>
      <w:tr w:rsidR="001C673A" w14:paraId="3E05DBCA" w14:textId="77777777">
        <w:trPr>
          <w:trHeight w:hRule="exact" w:val="289"/>
        </w:trPr>
        <w:tc>
          <w:tcPr>
            <w:tcW w:w="10013" w:type="dxa"/>
            <w:gridSpan w:val="2"/>
            <w:tcBorders>
              <w:top w:val="single" w:sz="1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1FF6657" w14:textId="77777777" w:rsidR="001C673A" w:rsidRDefault="008612BB">
            <w:pPr>
              <w:pStyle w:val="TableParagraph"/>
              <w:spacing w:line="265" w:lineRule="exact"/>
              <w:ind w:left="120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IV.  EDUCATIONAL AND PROFESSIONAL TRAINING</w:t>
            </w:r>
            <w:r>
              <w:rPr>
                <w:rFonts w:ascii="Calibri"/>
              </w:rPr>
              <w:t>.  Use an attachment, if</w:t>
            </w:r>
            <w:r>
              <w:rPr>
                <w:rFonts w:ascii="Calibri"/>
                <w:spacing w:val="11"/>
              </w:rPr>
              <w:t xml:space="preserve"> </w:t>
            </w:r>
            <w:r>
              <w:rPr>
                <w:rFonts w:ascii="Calibri"/>
              </w:rPr>
              <w:t>necessary</w:t>
            </w:r>
          </w:p>
        </w:tc>
      </w:tr>
      <w:tr w:rsidR="001C673A" w14:paraId="4C50D5FC" w14:textId="77777777">
        <w:trPr>
          <w:trHeight w:hRule="exact" w:val="290"/>
        </w:trPr>
        <w:tc>
          <w:tcPr>
            <w:tcW w:w="100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1CDB978" w14:textId="77777777" w:rsidR="001C673A" w:rsidRDefault="001C673A"/>
        </w:tc>
      </w:tr>
      <w:tr w:rsidR="001C673A" w14:paraId="702D5220" w14:textId="77777777">
        <w:trPr>
          <w:trHeight w:hRule="exact" w:val="290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DF087" w14:textId="77777777" w:rsidR="001C673A" w:rsidRDefault="008612BB">
            <w:pPr>
              <w:pStyle w:val="TableParagraph"/>
              <w:spacing w:line="258" w:lineRule="exact"/>
              <w:ind w:left="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 of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Institution</w:t>
            </w:r>
          </w:p>
        </w:tc>
        <w:tc>
          <w:tcPr>
            <w:tcW w:w="7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13C92" w14:textId="77777777" w:rsidR="001C673A" w:rsidRDefault="001C673A"/>
        </w:tc>
      </w:tr>
      <w:tr w:rsidR="001C673A" w14:paraId="3FC1C355" w14:textId="77777777">
        <w:trPr>
          <w:trHeight w:hRule="exact" w:val="290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49276" w14:textId="77777777" w:rsidR="001C673A" w:rsidRDefault="008612BB">
            <w:pPr>
              <w:pStyle w:val="TableParagraph"/>
              <w:spacing w:line="258" w:lineRule="exact"/>
              <w:ind w:left="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Address</w:t>
            </w:r>
          </w:p>
        </w:tc>
        <w:tc>
          <w:tcPr>
            <w:tcW w:w="7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3690C" w14:textId="77777777" w:rsidR="001C673A" w:rsidRDefault="001C673A"/>
        </w:tc>
      </w:tr>
      <w:tr w:rsidR="001C673A" w14:paraId="0072264F" w14:textId="77777777">
        <w:trPr>
          <w:trHeight w:hRule="exact" w:val="290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F62C8" w14:textId="77777777" w:rsidR="001C673A" w:rsidRDefault="008612BB">
            <w:pPr>
              <w:pStyle w:val="TableParagraph"/>
              <w:spacing w:line="258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Program of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Study</w:t>
            </w:r>
          </w:p>
        </w:tc>
        <w:tc>
          <w:tcPr>
            <w:tcW w:w="7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D5065" w14:textId="77777777" w:rsidR="001C673A" w:rsidRDefault="001C673A"/>
        </w:tc>
      </w:tr>
      <w:tr w:rsidR="001C673A" w14:paraId="14D58B7A" w14:textId="77777777">
        <w:trPr>
          <w:trHeight w:hRule="exact" w:val="290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46297" w14:textId="77777777" w:rsidR="001C673A" w:rsidRDefault="008612BB">
            <w:pPr>
              <w:pStyle w:val="TableParagraph"/>
              <w:spacing w:line="258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Dates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Attended</w:t>
            </w:r>
          </w:p>
        </w:tc>
        <w:tc>
          <w:tcPr>
            <w:tcW w:w="7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7160C" w14:textId="77777777" w:rsidR="001C673A" w:rsidRDefault="001C673A"/>
        </w:tc>
      </w:tr>
      <w:tr w:rsidR="001C673A" w14:paraId="204AE5B0" w14:textId="77777777">
        <w:trPr>
          <w:trHeight w:hRule="exact" w:val="290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474E0" w14:textId="77777777" w:rsidR="001C673A" w:rsidRDefault="008612BB">
            <w:pPr>
              <w:pStyle w:val="TableParagraph"/>
              <w:spacing w:line="258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Degree</w:t>
            </w:r>
          </w:p>
        </w:tc>
        <w:tc>
          <w:tcPr>
            <w:tcW w:w="7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49FFF" w14:textId="77777777" w:rsidR="001C673A" w:rsidRDefault="001C673A"/>
        </w:tc>
      </w:tr>
      <w:tr w:rsidR="001C673A" w14:paraId="45922D18" w14:textId="77777777">
        <w:trPr>
          <w:trHeight w:hRule="exact" w:val="290"/>
        </w:trPr>
        <w:tc>
          <w:tcPr>
            <w:tcW w:w="100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45A4190" w14:textId="77777777" w:rsidR="001C673A" w:rsidRDefault="001C673A"/>
        </w:tc>
      </w:tr>
      <w:tr w:rsidR="001C673A" w14:paraId="25ECD738" w14:textId="77777777">
        <w:trPr>
          <w:trHeight w:hRule="exact" w:val="290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8CE42" w14:textId="77777777" w:rsidR="001C673A" w:rsidRDefault="008612BB">
            <w:pPr>
              <w:pStyle w:val="TableParagraph"/>
              <w:spacing w:line="258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 of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Institution</w:t>
            </w:r>
          </w:p>
        </w:tc>
        <w:tc>
          <w:tcPr>
            <w:tcW w:w="7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D79F6" w14:textId="77777777" w:rsidR="001C673A" w:rsidRDefault="001C673A"/>
        </w:tc>
      </w:tr>
      <w:tr w:rsidR="001C673A" w14:paraId="39673EEA" w14:textId="77777777">
        <w:trPr>
          <w:trHeight w:hRule="exact" w:val="290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934C5" w14:textId="77777777" w:rsidR="001C673A" w:rsidRDefault="008612BB">
            <w:pPr>
              <w:pStyle w:val="TableParagraph"/>
              <w:spacing w:line="258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Address</w:t>
            </w:r>
          </w:p>
        </w:tc>
        <w:tc>
          <w:tcPr>
            <w:tcW w:w="7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A309A" w14:textId="77777777" w:rsidR="001C673A" w:rsidRDefault="001C673A"/>
        </w:tc>
      </w:tr>
      <w:tr w:rsidR="001C673A" w14:paraId="205104FD" w14:textId="77777777">
        <w:trPr>
          <w:trHeight w:hRule="exact" w:val="290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56EF9" w14:textId="77777777" w:rsidR="001C673A" w:rsidRDefault="008612BB">
            <w:pPr>
              <w:pStyle w:val="TableParagraph"/>
              <w:spacing w:line="258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Program of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Study</w:t>
            </w:r>
          </w:p>
        </w:tc>
        <w:tc>
          <w:tcPr>
            <w:tcW w:w="7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F29BD" w14:textId="77777777" w:rsidR="001C673A" w:rsidRDefault="001C673A"/>
        </w:tc>
      </w:tr>
      <w:tr w:rsidR="001C673A" w14:paraId="1326413E" w14:textId="77777777">
        <w:trPr>
          <w:trHeight w:hRule="exact" w:val="290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922C5" w14:textId="77777777" w:rsidR="001C673A" w:rsidRDefault="008612BB">
            <w:pPr>
              <w:pStyle w:val="TableParagraph"/>
              <w:spacing w:line="258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Dates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Attended</w:t>
            </w:r>
          </w:p>
        </w:tc>
        <w:tc>
          <w:tcPr>
            <w:tcW w:w="7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7B6A2" w14:textId="77777777" w:rsidR="001C673A" w:rsidRDefault="001C673A"/>
        </w:tc>
      </w:tr>
      <w:tr w:rsidR="001C673A" w14:paraId="7EEC63F3" w14:textId="77777777">
        <w:trPr>
          <w:trHeight w:hRule="exact" w:val="290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19993" w14:textId="77777777" w:rsidR="001C673A" w:rsidRDefault="008612BB">
            <w:pPr>
              <w:pStyle w:val="TableParagraph"/>
              <w:spacing w:line="258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Degree</w:t>
            </w:r>
          </w:p>
        </w:tc>
        <w:tc>
          <w:tcPr>
            <w:tcW w:w="7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D8320" w14:textId="77777777" w:rsidR="001C673A" w:rsidRDefault="001C673A"/>
        </w:tc>
      </w:tr>
      <w:tr w:rsidR="001C673A" w14:paraId="58B69D81" w14:textId="77777777">
        <w:trPr>
          <w:trHeight w:hRule="exact" w:val="290"/>
        </w:trPr>
        <w:tc>
          <w:tcPr>
            <w:tcW w:w="100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DC34EE6" w14:textId="77777777" w:rsidR="001C673A" w:rsidRDefault="001C673A"/>
        </w:tc>
      </w:tr>
      <w:tr w:rsidR="001C673A" w14:paraId="456B0DE2" w14:textId="77777777">
        <w:trPr>
          <w:trHeight w:hRule="exact" w:val="290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5306E" w14:textId="77777777" w:rsidR="001C673A" w:rsidRDefault="008612BB">
            <w:pPr>
              <w:pStyle w:val="TableParagraph"/>
              <w:spacing w:line="258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 of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Institution</w:t>
            </w:r>
          </w:p>
        </w:tc>
        <w:tc>
          <w:tcPr>
            <w:tcW w:w="7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FF29B" w14:textId="77777777" w:rsidR="001C673A" w:rsidRDefault="001C673A"/>
        </w:tc>
      </w:tr>
      <w:tr w:rsidR="001C673A" w14:paraId="3DBDACEC" w14:textId="77777777">
        <w:trPr>
          <w:trHeight w:hRule="exact" w:val="290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06E52" w14:textId="77777777" w:rsidR="001C673A" w:rsidRDefault="008612BB">
            <w:pPr>
              <w:pStyle w:val="TableParagraph"/>
              <w:spacing w:line="258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Address</w:t>
            </w:r>
          </w:p>
        </w:tc>
        <w:tc>
          <w:tcPr>
            <w:tcW w:w="7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503C0" w14:textId="77777777" w:rsidR="001C673A" w:rsidRDefault="001C673A"/>
        </w:tc>
      </w:tr>
      <w:tr w:rsidR="001C673A" w14:paraId="2A885A65" w14:textId="77777777">
        <w:trPr>
          <w:trHeight w:hRule="exact" w:val="290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FC136" w14:textId="77777777" w:rsidR="001C673A" w:rsidRDefault="008612BB">
            <w:pPr>
              <w:pStyle w:val="TableParagraph"/>
              <w:spacing w:line="258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Program of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Study</w:t>
            </w:r>
          </w:p>
        </w:tc>
        <w:tc>
          <w:tcPr>
            <w:tcW w:w="7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40889" w14:textId="77777777" w:rsidR="001C673A" w:rsidRDefault="001C673A"/>
        </w:tc>
      </w:tr>
      <w:tr w:rsidR="001C673A" w14:paraId="70F922F4" w14:textId="77777777">
        <w:trPr>
          <w:trHeight w:hRule="exact" w:val="281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C009A73" w14:textId="77777777" w:rsidR="001C673A" w:rsidRDefault="008612BB">
            <w:pPr>
              <w:pStyle w:val="TableParagraph"/>
              <w:spacing w:line="258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Dates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Attended</w:t>
            </w:r>
          </w:p>
        </w:tc>
        <w:tc>
          <w:tcPr>
            <w:tcW w:w="79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E320BBD" w14:textId="77777777" w:rsidR="001C673A" w:rsidRDefault="001C673A"/>
        </w:tc>
      </w:tr>
      <w:tr w:rsidR="001C673A" w14:paraId="57BA0CD6" w14:textId="77777777">
        <w:trPr>
          <w:trHeight w:hRule="exact" w:val="305"/>
        </w:trPr>
        <w:tc>
          <w:tcPr>
            <w:tcW w:w="10013" w:type="dxa"/>
            <w:gridSpan w:val="2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000000"/>
          </w:tcPr>
          <w:p w14:paraId="20BEEDEB" w14:textId="77777777" w:rsidR="001C673A" w:rsidRDefault="001C673A"/>
        </w:tc>
      </w:tr>
      <w:tr w:rsidR="001C673A" w14:paraId="58A16A22" w14:textId="77777777">
        <w:trPr>
          <w:trHeight w:hRule="exact" w:val="540"/>
        </w:trPr>
        <w:tc>
          <w:tcPr>
            <w:tcW w:w="10013" w:type="dxa"/>
            <w:gridSpan w:val="2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78B5DFD" w14:textId="77777777" w:rsidR="001C673A" w:rsidRDefault="008612BB">
            <w:pPr>
              <w:pStyle w:val="TableParagraph"/>
              <w:spacing w:line="259" w:lineRule="auto"/>
              <w:ind w:left="28" w:right="15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 xml:space="preserve">V. HONORS AND AWARDS. </w:t>
            </w:r>
            <w:r>
              <w:rPr>
                <w:rFonts w:ascii="Calibri"/>
              </w:rPr>
              <w:t>List scholarships, articles authored, books authored, honorary degrees, citations, special recognitions, workshops conducted, major addresses,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etc.</w:t>
            </w:r>
          </w:p>
        </w:tc>
      </w:tr>
      <w:tr w:rsidR="001C673A" w14:paraId="71C2B622" w14:textId="77777777">
        <w:trPr>
          <w:trHeight w:hRule="exact" w:val="1733"/>
        </w:trPr>
        <w:tc>
          <w:tcPr>
            <w:tcW w:w="1001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3716F2C" w14:textId="77777777" w:rsidR="001C673A" w:rsidRDefault="001C673A"/>
        </w:tc>
      </w:tr>
      <w:tr w:rsidR="001C673A" w14:paraId="7D94CB1E" w14:textId="77777777">
        <w:trPr>
          <w:trHeight w:hRule="exact" w:val="305"/>
        </w:trPr>
        <w:tc>
          <w:tcPr>
            <w:tcW w:w="10013" w:type="dxa"/>
            <w:gridSpan w:val="2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000000"/>
          </w:tcPr>
          <w:p w14:paraId="55D23DAC" w14:textId="77777777" w:rsidR="001C673A" w:rsidRDefault="001C673A"/>
        </w:tc>
      </w:tr>
      <w:tr w:rsidR="001C673A" w14:paraId="72CFD391" w14:textId="77777777">
        <w:trPr>
          <w:trHeight w:hRule="exact" w:val="286"/>
        </w:trPr>
        <w:tc>
          <w:tcPr>
            <w:tcW w:w="10013" w:type="dxa"/>
            <w:gridSpan w:val="2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04143B8" w14:textId="77777777" w:rsidR="001C673A" w:rsidRDefault="008612BB">
            <w:pPr>
              <w:pStyle w:val="TableParagraph"/>
              <w:spacing w:line="258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VI.  OUTSIDE INTERESTS AND</w:t>
            </w:r>
            <w:r>
              <w:rPr>
                <w:rFonts w:ascii="Calibri"/>
                <w:b/>
                <w:spacing w:val="10"/>
              </w:rPr>
              <w:t xml:space="preserve"> </w:t>
            </w:r>
            <w:r>
              <w:rPr>
                <w:rFonts w:ascii="Calibri"/>
                <w:b/>
              </w:rPr>
              <w:t>HOBBIES.</w:t>
            </w:r>
          </w:p>
        </w:tc>
      </w:tr>
      <w:tr w:rsidR="001C673A" w14:paraId="1B4E1540" w14:textId="77777777">
        <w:trPr>
          <w:trHeight w:hRule="exact" w:val="1733"/>
        </w:trPr>
        <w:tc>
          <w:tcPr>
            <w:tcW w:w="1001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9F446D5" w14:textId="77777777" w:rsidR="001C673A" w:rsidRDefault="001C673A"/>
        </w:tc>
      </w:tr>
      <w:tr w:rsidR="001C673A" w14:paraId="02CDA795" w14:textId="77777777">
        <w:trPr>
          <w:trHeight w:hRule="exact" w:val="305"/>
        </w:trPr>
        <w:tc>
          <w:tcPr>
            <w:tcW w:w="10013" w:type="dxa"/>
            <w:gridSpan w:val="2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000000"/>
          </w:tcPr>
          <w:p w14:paraId="1D91F0C0" w14:textId="77777777" w:rsidR="001C673A" w:rsidRDefault="001C673A"/>
        </w:tc>
      </w:tr>
      <w:tr w:rsidR="001C673A" w14:paraId="497723D2" w14:textId="77777777">
        <w:trPr>
          <w:trHeight w:hRule="exact" w:val="286"/>
        </w:trPr>
        <w:tc>
          <w:tcPr>
            <w:tcW w:w="10013" w:type="dxa"/>
            <w:gridSpan w:val="2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6A2AA97" w14:textId="77777777" w:rsidR="001C673A" w:rsidRDefault="008612BB">
            <w:pPr>
              <w:pStyle w:val="TableParagraph"/>
              <w:spacing w:line="258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VII.  COMMUNITY</w:t>
            </w:r>
            <w:r>
              <w:rPr>
                <w:rFonts w:ascii="Calibri"/>
                <w:b/>
                <w:spacing w:val="12"/>
              </w:rPr>
              <w:t xml:space="preserve"> </w:t>
            </w:r>
            <w:r>
              <w:rPr>
                <w:rFonts w:ascii="Calibri"/>
                <w:b/>
              </w:rPr>
              <w:t>ACTIVITIES.</w:t>
            </w:r>
          </w:p>
        </w:tc>
      </w:tr>
      <w:tr w:rsidR="001C673A" w14:paraId="4F31C33A" w14:textId="77777777">
        <w:trPr>
          <w:trHeight w:hRule="exact" w:val="1733"/>
        </w:trPr>
        <w:tc>
          <w:tcPr>
            <w:tcW w:w="1001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AA60C46" w14:textId="77777777" w:rsidR="001C673A" w:rsidRDefault="001C673A"/>
        </w:tc>
      </w:tr>
      <w:tr w:rsidR="001C673A" w14:paraId="0F4559C4" w14:textId="77777777">
        <w:trPr>
          <w:trHeight w:hRule="exact" w:val="310"/>
        </w:trPr>
        <w:tc>
          <w:tcPr>
            <w:tcW w:w="10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31B7431" w14:textId="77777777" w:rsidR="001C673A" w:rsidRDefault="001C673A"/>
        </w:tc>
      </w:tr>
    </w:tbl>
    <w:p w14:paraId="72915F22" w14:textId="77777777" w:rsidR="001C673A" w:rsidRDefault="001C673A">
      <w:pPr>
        <w:sectPr w:rsidR="001C673A">
          <w:pgSz w:w="12240" w:h="15840"/>
          <w:pgMar w:top="1360" w:right="800" w:bottom="280" w:left="1180" w:header="720" w:footer="720" w:gutter="0"/>
          <w:cols w:space="720"/>
        </w:sect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4"/>
        <w:gridCol w:w="7949"/>
      </w:tblGrid>
      <w:tr w:rsidR="001C673A" w14:paraId="490142F5" w14:textId="77777777">
        <w:trPr>
          <w:trHeight w:hRule="exact" w:val="305"/>
        </w:trPr>
        <w:tc>
          <w:tcPr>
            <w:tcW w:w="10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DFB9EA0" w14:textId="77777777" w:rsidR="001C673A" w:rsidRDefault="001C673A"/>
        </w:tc>
      </w:tr>
      <w:tr w:rsidR="001C673A" w14:paraId="1ED6EDC2" w14:textId="77777777">
        <w:trPr>
          <w:trHeight w:hRule="exact" w:val="830"/>
        </w:trPr>
        <w:tc>
          <w:tcPr>
            <w:tcW w:w="10013" w:type="dxa"/>
            <w:gridSpan w:val="2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0727AE2" w14:textId="77777777" w:rsidR="001C673A" w:rsidRDefault="008612BB">
            <w:pPr>
              <w:pStyle w:val="TableParagraph"/>
              <w:spacing w:line="222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VIII.  MAJOR CAREER ACCOMPLISHMENTS AND PERSONAL ATTRIBUTES</w:t>
            </w:r>
            <w:r>
              <w:rPr>
                <w:rFonts w:ascii="Calibri"/>
              </w:rPr>
              <w:t>.  List scholarships, articles</w:t>
            </w:r>
            <w:r>
              <w:rPr>
                <w:rFonts w:ascii="Calibri"/>
                <w:spacing w:val="11"/>
              </w:rPr>
              <w:t xml:space="preserve"> </w:t>
            </w:r>
            <w:r>
              <w:rPr>
                <w:rFonts w:ascii="Calibri"/>
              </w:rPr>
              <w:t>authored,</w:t>
            </w:r>
          </w:p>
          <w:p w14:paraId="52E10DB0" w14:textId="77777777" w:rsidR="001C673A" w:rsidRDefault="008612BB">
            <w:pPr>
              <w:pStyle w:val="TableParagraph"/>
              <w:spacing w:before="22" w:line="259" w:lineRule="auto"/>
              <w:ind w:left="28" w:right="38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books authored, honorary degrees, citations, special recognitions, workshops conducted, major addresses, etc.</w:t>
            </w:r>
          </w:p>
        </w:tc>
      </w:tr>
      <w:tr w:rsidR="001C673A" w14:paraId="66E15F72" w14:textId="77777777">
        <w:trPr>
          <w:trHeight w:hRule="exact" w:val="1733"/>
        </w:trPr>
        <w:tc>
          <w:tcPr>
            <w:tcW w:w="1001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66BF6A1" w14:textId="77777777" w:rsidR="001C673A" w:rsidRDefault="001C673A"/>
        </w:tc>
      </w:tr>
      <w:tr w:rsidR="001C673A" w14:paraId="71C63670" w14:textId="77777777">
        <w:trPr>
          <w:trHeight w:hRule="exact" w:val="305"/>
        </w:trPr>
        <w:tc>
          <w:tcPr>
            <w:tcW w:w="10013" w:type="dxa"/>
            <w:gridSpan w:val="2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000000"/>
          </w:tcPr>
          <w:p w14:paraId="6F1773E6" w14:textId="77777777" w:rsidR="001C673A" w:rsidRDefault="001C673A"/>
        </w:tc>
      </w:tr>
      <w:tr w:rsidR="001C673A" w14:paraId="53E61EC0" w14:textId="77777777">
        <w:trPr>
          <w:trHeight w:hRule="exact" w:val="564"/>
        </w:trPr>
        <w:tc>
          <w:tcPr>
            <w:tcW w:w="10013" w:type="dxa"/>
            <w:gridSpan w:val="2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C235881" w14:textId="77777777" w:rsidR="001C673A" w:rsidRDefault="008612BB">
            <w:pPr>
              <w:pStyle w:val="TableParagraph"/>
              <w:spacing w:line="246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 xml:space="preserve">IX.  EDUCATION PHILOSOPHY. </w:t>
            </w:r>
            <w:r>
              <w:rPr>
                <w:rFonts w:ascii="Calibri"/>
              </w:rPr>
              <w:t>Provide a short commentary describing your view of the elements of</w:t>
            </w:r>
            <w:r>
              <w:rPr>
                <w:rFonts w:ascii="Calibri"/>
                <w:spacing w:val="23"/>
              </w:rPr>
              <w:t xml:space="preserve"> </w:t>
            </w:r>
            <w:r>
              <w:rPr>
                <w:rFonts w:ascii="Calibri"/>
              </w:rPr>
              <w:t>a</w:t>
            </w:r>
          </w:p>
          <w:p w14:paraId="53072368" w14:textId="77777777" w:rsidR="001C673A" w:rsidRDefault="008612BB">
            <w:pPr>
              <w:pStyle w:val="TableParagraph"/>
              <w:spacing w:before="21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successful school system.</w:t>
            </w:r>
          </w:p>
        </w:tc>
      </w:tr>
      <w:tr w:rsidR="001C673A" w14:paraId="50CBD431" w14:textId="77777777">
        <w:trPr>
          <w:trHeight w:hRule="exact" w:val="1733"/>
        </w:trPr>
        <w:tc>
          <w:tcPr>
            <w:tcW w:w="1001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E36A103" w14:textId="77777777" w:rsidR="001C673A" w:rsidRDefault="001C673A"/>
        </w:tc>
      </w:tr>
      <w:tr w:rsidR="001C673A" w14:paraId="0C2B79C4" w14:textId="77777777">
        <w:trPr>
          <w:trHeight w:hRule="exact" w:val="305"/>
        </w:trPr>
        <w:tc>
          <w:tcPr>
            <w:tcW w:w="10013" w:type="dxa"/>
            <w:gridSpan w:val="2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000000"/>
          </w:tcPr>
          <w:p w14:paraId="36984F6B" w14:textId="77777777" w:rsidR="001C673A" w:rsidRDefault="001C673A"/>
        </w:tc>
      </w:tr>
      <w:tr w:rsidR="001C673A" w14:paraId="3ECE7C86" w14:textId="77777777">
        <w:trPr>
          <w:trHeight w:hRule="exact" w:val="305"/>
        </w:trPr>
        <w:tc>
          <w:tcPr>
            <w:tcW w:w="2064" w:type="dxa"/>
            <w:tcBorders>
              <w:top w:val="single" w:sz="4" w:space="0" w:color="FFFFFF"/>
              <w:left w:val="single" w:sz="8" w:space="0" w:color="000000"/>
              <w:bottom w:val="nil"/>
              <w:right w:val="nil"/>
            </w:tcBorders>
            <w:shd w:val="clear" w:color="auto" w:fill="D9D9D9"/>
          </w:tcPr>
          <w:p w14:paraId="7AEB0906" w14:textId="77777777" w:rsidR="001C673A" w:rsidRDefault="008612BB">
            <w:pPr>
              <w:pStyle w:val="TableParagraph"/>
              <w:spacing w:line="258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 xml:space="preserve">X. </w:t>
            </w:r>
            <w:r>
              <w:rPr>
                <w:rFonts w:ascii="Calibri"/>
                <w:b/>
                <w:spacing w:val="5"/>
              </w:rPr>
              <w:t xml:space="preserve"> </w:t>
            </w:r>
            <w:r>
              <w:rPr>
                <w:rFonts w:ascii="Calibri"/>
                <w:b/>
              </w:rPr>
              <w:t>REFERENCES</w:t>
            </w:r>
          </w:p>
        </w:tc>
        <w:tc>
          <w:tcPr>
            <w:tcW w:w="7949" w:type="dxa"/>
            <w:tcBorders>
              <w:top w:val="single" w:sz="4" w:space="0" w:color="FFFFFF"/>
              <w:left w:val="nil"/>
              <w:bottom w:val="nil"/>
              <w:right w:val="single" w:sz="8" w:space="0" w:color="000000"/>
            </w:tcBorders>
            <w:shd w:val="clear" w:color="auto" w:fill="D9D9D9"/>
          </w:tcPr>
          <w:p w14:paraId="25C62D8F" w14:textId="77777777" w:rsidR="001C673A" w:rsidRDefault="001C673A"/>
        </w:tc>
      </w:tr>
      <w:tr w:rsidR="001C673A" w14:paraId="400A8D68" w14:textId="77777777">
        <w:trPr>
          <w:trHeight w:hRule="exact" w:val="831"/>
        </w:trPr>
        <w:tc>
          <w:tcPr>
            <w:tcW w:w="1001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28BF5A7" w14:textId="77777777" w:rsidR="001C673A" w:rsidRDefault="008612BB">
            <w:pPr>
              <w:pStyle w:val="TableParagraph"/>
              <w:spacing w:line="251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Please list the names of at least three individuals, including a recent employer or supervisor, a leader in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your</w:t>
            </w:r>
          </w:p>
          <w:p w14:paraId="1E5BBA66" w14:textId="77777777" w:rsidR="001C673A" w:rsidRDefault="008612BB">
            <w:pPr>
              <w:pStyle w:val="TableParagraph"/>
              <w:spacing w:before="21" w:line="259" w:lineRule="auto"/>
              <w:ind w:left="28" w:right="89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community (not necessarily connected with education), and an educator who does not reside in your community.  Do not list a</w:t>
            </w:r>
            <w:r>
              <w:rPr>
                <w:rFonts w:ascii="Calibri"/>
                <w:spacing w:val="6"/>
              </w:rPr>
              <w:t xml:space="preserve"> </w:t>
            </w:r>
            <w:r>
              <w:rPr>
                <w:rFonts w:ascii="Calibri"/>
              </w:rPr>
              <w:t>relative.</w:t>
            </w:r>
          </w:p>
        </w:tc>
      </w:tr>
      <w:tr w:rsidR="001C673A" w14:paraId="7E5B915C" w14:textId="77777777">
        <w:trPr>
          <w:trHeight w:hRule="exact" w:val="290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FAB04" w14:textId="77777777" w:rsidR="001C673A" w:rsidRDefault="008612BB">
            <w:pPr>
              <w:pStyle w:val="TableParagraph"/>
              <w:spacing w:line="258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7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0A94B" w14:textId="77777777" w:rsidR="001C673A" w:rsidRDefault="001C673A"/>
        </w:tc>
      </w:tr>
      <w:tr w:rsidR="001C673A" w14:paraId="2BFC1B61" w14:textId="77777777">
        <w:trPr>
          <w:trHeight w:hRule="exact" w:val="290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48503" w14:textId="77777777" w:rsidR="001C673A" w:rsidRDefault="008612BB">
            <w:pPr>
              <w:pStyle w:val="TableParagraph"/>
              <w:spacing w:line="258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Position</w:t>
            </w:r>
          </w:p>
        </w:tc>
        <w:tc>
          <w:tcPr>
            <w:tcW w:w="7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F910A" w14:textId="77777777" w:rsidR="001C673A" w:rsidRDefault="001C673A"/>
        </w:tc>
      </w:tr>
      <w:tr w:rsidR="001C673A" w14:paraId="0D9B2053" w14:textId="77777777">
        <w:trPr>
          <w:trHeight w:hRule="exact" w:val="290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31DB3" w14:textId="77777777" w:rsidR="001C673A" w:rsidRDefault="008612BB">
            <w:pPr>
              <w:pStyle w:val="TableParagraph"/>
              <w:spacing w:line="258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Present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Address</w:t>
            </w:r>
          </w:p>
        </w:tc>
        <w:tc>
          <w:tcPr>
            <w:tcW w:w="7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71E1D" w14:textId="77777777" w:rsidR="001C673A" w:rsidRDefault="001C673A"/>
        </w:tc>
      </w:tr>
      <w:tr w:rsidR="001C673A" w14:paraId="7869E766" w14:textId="77777777">
        <w:trPr>
          <w:trHeight w:hRule="exact" w:val="290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3B5D8" w14:textId="77777777" w:rsidR="001C673A" w:rsidRDefault="008612BB">
            <w:pPr>
              <w:pStyle w:val="TableParagraph"/>
              <w:spacing w:line="258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Phone/E-mail</w:t>
            </w:r>
          </w:p>
        </w:tc>
        <w:tc>
          <w:tcPr>
            <w:tcW w:w="7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3E0F5" w14:textId="77777777" w:rsidR="001C673A" w:rsidRDefault="001C673A"/>
        </w:tc>
      </w:tr>
      <w:tr w:rsidR="001C673A" w14:paraId="3A52003F" w14:textId="77777777">
        <w:trPr>
          <w:trHeight w:hRule="exact" w:val="290"/>
        </w:trPr>
        <w:tc>
          <w:tcPr>
            <w:tcW w:w="100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1DF3070" w14:textId="77777777" w:rsidR="001C673A" w:rsidRDefault="001C673A"/>
        </w:tc>
      </w:tr>
      <w:tr w:rsidR="001C673A" w14:paraId="0CC99ED7" w14:textId="77777777">
        <w:trPr>
          <w:trHeight w:hRule="exact" w:val="290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03644" w14:textId="77777777" w:rsidR="001C673A" w:rsidRDefault="008612BB">
            <w:pPr>
              <w:pStyle w:val="TableParagraph"/>
              <w:spacing w:line="258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7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ED68D" w14:textId="77777777" w:rsidR="001C673A" w:rsidRDefault="001C673A"/>
        </w:tc>
      </w:tr>
      <w:tr w:rsidR="001C673A" w14:paraId="748CB1F1" w14:textId="77777777">
        <w:trPr>
          <w:trHeight w:hRule="exact" w:val="290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F59C0" w14:textId="77777777" w:rsidR="001C673A" w:rsidRDefault="008612BB">
            <w:pPr>
              <w:pStyle w:val="TableParagraph"/>
              <w:spacing w:line="258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Position</w:t>
            </w:r>
          </w:p>
        </w:tc>
        <w:tc>
          <w:tcPr>
            <w:tcW w:w="7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2E4B4" w14:textId="77777777" w:rsidR="001C673A" w:rsidRDefault="001C673A"/>
        </w:tc>
      </w:tr>
      <w:tr w:rsidR="001C673A" w14:paraId="4D641866" w14:textId="77777777">
        <w:trPr>
          <w:trHeight w:hRule="exact" w:val="290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361C3" w14:textId="77777777" w:rsidR="001C673A" w:rsidRDefault="008612BB">
            <w:pPr>
              <w:pStyle w:val="TableParagraph"/>
              <w:spacing w:line="258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Present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Address</w:t>
            </w:r>
          </w:p>
        </w:tc>
        <w:tc>
          <w:tcPr>
            <w:tcW w:w="7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A4F61" w14:textId="77777777" w:rsidR="001C673A" w:rsidRDefault="001C673A"/>
        </w:tc>
      </w:tr>
      <w:tr w:rsidR="001C673A" w14:paraId="131B0048" w14:textId="77777777">
        <w:trPr>
          <w:trHeight w:hRule="exact" w:val="290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8EAEE" w14:textId="77777777" w:rsidR="001C673A" w:rsidRDefault="008612BB">
            <w:pPr>
              <w:pStyle w:val="TableParagraph"/>
              <w:spacing w:line="258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Phone/E-mail</w:t>
            </w:r>
          </w:p>
        </w:tc>
        <w:tc>
          <w:tcPr>
            <w:tcW w:w="7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97930" w14:textId="77777777" w:rsidR="001C673A" w:rsidRDefault="001C673A"/>
        </w:tc>
      </w:tr>
      <w:tr w:rsidR="001C673A" w14:paraId="5D352F9E" w14:textId="77777777">
        <w:trPr>
          <w:trHeight w:hRule="exact" w:val="290"/>
        </w:trPr>
        <w:tc>
          <w:tcPr>
            <w:tcW w:w="100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DE67578" w14:textId="77777777" w:rsidR="001C673A" w:rsidRDefault="001C673A"/>
        </w:tc>
      </w:tr>
      <w:tr w:rsidR="001C673A" w14:paraId="18D15ABD" w14:textId="77777777">
        <w:trPr>
          <w:trHeight w:hRule="exact" w:val="290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0B4FC" w14:textId="77777777" w:rsidR="001C673A" w:rsidRDefault="008612BB">
            <w:pPr>
              <w:pStyle w:val="TableParagraph"/>
              <w:spacing w:line="258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7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C19A9" w14:textId="77777777" w:rsidR="001C673A" w:rsidRDefault="001C673A"/>
        </w:tc>
      </w:tr>
      <w:tr w:rsidR="001C673A" w14:paraId="487DACDC" w14:textId="77777777">
        <w:trPr>
          <w:trHeight w:hRule="exact" w:val="290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2BF55" w14:textId="77777777" w:rsidR="001C673A" w:rsidRDefault="008612BB">
            <w:pPr>
              <w:pStyle w:val="TableParagraph"/>
              <w:spacing w:line="258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Position</w:t>
            </w:r>
          </w:p>
        </w:tc>
        <w:tc>
          <w:tcPr>
            <w:tcW w:w="7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2DBF9" w14:textId="77777777" w:rsidR="001C673A" w:rsidRDefault="001C673A"/>
        </w:tc>
      </w:tr>
      <w:tr w:rsidR="001C673A" w14:paraId="1F8D386D" w14:textId="77777777">
        <w:trPr>
          <w:trHeight w:hRule="exact" w:val="290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D3FC1" w14:textId="77777777" w:rsidR="001C673A" w:rsidRDefault="008612BB">
            <w:pPr>
              <w:pStyle w:val="TableParagraph"/>
              <w:spacing w:line="258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Present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Address</w:t>
            </w:r>
          </w:p>
        </w:tc>
        <w:tc>
          <w:tcPr>
            <w:tcW w:w="7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37BB2" w14:textId="77777777" w:rsidR="001C673A" w:rsidRDefault="001C673A"/>
        </w:tc>
      </w:tr>
      <w:tr w:rsidR="001C673A" w14:paraId="6BAF4706" w14:textId="77777777">
        <w:trPr>
          <w:trHeight w:hRule="exact" w:val="290"/>
        </w:trPr>
        <w:tc>
          <w:tcPr>
            <w:tcW w:w="2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A827F" w14:textId="77777777" w:rsidR="001C673A" w:rsidRDefault="008612BB">
            <w:pPr>
              <w:pStyle w:val="TableParagraph"/>
              <w:spacing w:line="258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Phone/E-mail</w:t>
            </w:r>
          </w:p>
        </w:tc>
        <w:tc>
          <w:tcPr>
            <w:tcW w:w="7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CEDE6" w14:textId="77777777" w:rsidR="001C673A" w:rsidRDefault="001C673A"/>
        </w:tc>
      </w:tr>
      <w:tr w:rsidR="001C673A" w14:paraId="6CA36AEE" w14:textId="77777777">
        <w:trPr>
          <w:trHeight w:hRule="exact" w:val="290"/>
        </w:trPr>
        <w:tc>
          <w:tcPr>
            <w:tcW w:w="100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E44B368" w14:textId="77777777" w:rsidR="001C673A" w:rsidRDefault="008612BB">
            <w:pPr>
              <w:pStyle w:val="TableParagraph"/>
              <w:spacing w:line="261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 xml:space="preserve">XI.  APPLICANT'S STATEMENT:   </w:t>
            </w:r>
            <w:r>
              <w:rPr>
                <w:rFonts w:ascii="Calibri"/>
              </w:rPr>
              <w:t>Why do you want to lead this school</w:t>
            </w:r>
            <w:r>
              <w:rPr>
                <w:rFonts w:ascii="Calibri"/>
                <w:spacing w:val="18"/>
              </w:rPr>
              <w:t xml:space="preserve"> </w:t>
            </w:r>
            <w:r>
              <w:rPr>
                <w:rFonts w:ascii="Calibri"/>
              </w:rPr>
              <w:t>system?</w:t>
            </w:r>
          </w:p>
        </w:tc>
      </w:tr>
      <w:tr w:rsidR="001C673A" w14:paraId="39788BEC" w14:textId="77777777">
        <w:trPr>
          <w:trHeight w:hRule="exact" w:val="1152"/>
        </w:trPr>
        <w:tc>
          <w:tcPr>
            <w:tcW w:w="1001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44A179C" w14:textId="77777777" w:rsidR="001C673A" w:rsidRDefault="001C673A"/>
        </w:tc>
      </w:tr>
      <w:tr w:rsidR="001C673A" w14:paraId="746BB5B9" w14:textId="77777777">
        <w:trPr>
          <w:trHeight w:hRule="exact" w:val="310"/>
        </w:trPr>
        <w:tc>
          <w:tcPr>
            <w:tcW w:w="10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09CA4D0" w14:textId="77777777" w:rsidR="001C673A" w:rsidRDefault="001C673A"/>
        </w:tc>
      </w:tr>
    </w:tbl>
    <w:p w14:paraId="63276534" w14:textId="77777777" w:rsidR="001C673A" w:rsidRDefault="001C673A">
      <w:pPr>
        <w:sectPr w:rsidR="001C673A">
          <w:pgSz w:w="12240" w:h="15840"/>
          <w:pgMar w:top="1360" w:right="800" w:bottom="280" w:left="1180" w:header="720" w:footer="720" w:gutter="0"/>
          <w:cols w:space="720"/>
        </w:sectPr>
      </w:pPr>
    </w:p>
    <w:tbl>
      <w:tblPr>
        <w:tblW w:w="0" w:type="auto"/>
        <w:tblInd w:w="5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10"/>
        <w:gridCol w:w="1210"/>
        <w:gridCol w:w="1193"/>
      </w:tblGrid>
      <w:tr w:rsidR="001C673A" w14:paraId="4EB31F42" w14:textId="77777777">
        <w:trPr>
          <w:trHeight w:hRule="exact" w:val="305"/>
        </w:trPr>
        <w:tc>
          <w:tcPr>
            <w:tcW w:w="10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962646A" w14:textId="77777777" w:rsidR="001C673A" w:rsidRDefault="001C673A"/>
        </w:tc>
      </w:tr>
      <w:tr w:rsidR="001C673A" w14:paraId="7BA727BC" w14:textId="77777777">
        <w:trPr>
          <w:trHeight w:hRule="exact" w:val="286"/>
        </w:trPr>
        <w:tc>
          <w:tcPr>
            <w:tcW w:w="10013" w:type="dxa"/>
            <w:gridSpan w:val="3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8C2FE6B" w14:textId="77777777" w:rsidR="001C673A" w:rsidRDefault="008612BB">
            <w:pPr>
              <w:pStyle w:val="TableParagraph"/>
              <w:spacing w:line="261" w:lineRule="exact"/>
              <w:ind w:left="1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PLEASE READ</w:t>
            </w:r>
            <w:r>
              <w:rPr>
                <w:rFonts w:ascii="Calibri"/>
                <w:b/>
                <w:spacing w:val="3"/>
              </w:rPr>
              <w:t xml:space="preserve"> </w:t>
            </w:r>
            <w:r>
              <w:rPr>
                <w:rFonts w:ascii="Calibri"/>
                <w:b/>
              </w:rPr>
              <w:t>CAREFULLY</w:t>
            </w:r>
          </w:p>
        </w:tc>
      </w:tr>
      <w:tr w:rsidR="001C673A" w14:paraId="50D137EA" w14:textId="77777777">
        <w:trPr>
          <w:trHeight w:hRule="exact" w:val="559"/>
        </w:trPr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6AC4178" w14:textId="77777777" w:rsidR="001C673A" w:rsidRDefault="008612BB">
            <w:pPr>
              <w:pStyle w:val="TableParagraph"/>
              <w:spacing w:line="246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Do you have any objection to your previous employer(s) being contacted</w:t>
            </w:r>
            <w:r>
              <w:rPr>
                <w:rFonts w:ascii="Calibri"/>
                <w:spacing w:val="11"/>
              </w:rPr>
              <w:t xml:space="preserve"> </w:t>
            </w:r>
            <w:r>
              <w:rPr>
                <w:rFonts w:ascii="Calibri"/>
              </w:rPr>
              <w:t>for</w:t>
            </w:r>
          </w:p>
          <w:p w14:paraId="29588145" w14:textId="77777777" w:rsidR="001C673A" w:rsidRDefault="008612BB">
            <w:pPr>
              <w:pStyle w:val="TableParagraph"/>
              <w:spacing w:before="22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information regarding your work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history?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40464" w14:textId="77777777" w:rsidR="001C673A" w:rsidRDefault="008612BB">
            <w:pPr>
              <w:pStyle w:val="TableParagraph"/>
              <w:spacing w:before="13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Yes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93F60" w14:textId="77777777" w:rsidR="001C673A" w:rsidRDefault="008612BB">
            <w:pPr>
              <w:pStyle w:val="TableParagraph"/>
              <w:spacing w:before="13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No</w:t>
            </w:r>
          </w:p>
        </w:tc>
      </w:tr>
      <w:tr w:rsidR="001C673A" w14:paraId="0DD6E8FD" w14:textId="77777777">
        <w:trPr>
          <w:trHeight w:hRule="exact" w:val="290"/>
        </w:trPr>
        <w:tc>
          <w:tcPr>
            <w:tcW w:w="100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55AF789" w14:textId="77777777" w:rsidR="001C673A" w:rsidRDefault="008612BB">
            <w:pPr>
              <w:pStyle w:val="TableParagraph"/>
              <w:spacing w:line="268" w:lineRule="exact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If yes, please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explain</w:t>
            </w:r>
          </w:p>
        </w:tc>
      </w:tr>
      <w:tr w:rsidR="001C673A" w14:paraId="1CBA30B2" w14:textId="77777777">
        <w:trPr>
          <w:trHeight w:hRule="exact" w:val="871"/>
        </w:trPr>
        <w:tc>
          <w:tcPr>
            <w:tcW w:w="100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4D774" w14:textId="77777777" w:rsidR="001C673A" w:rsidRDefault="001C673A"/>
        </w:tc>
      </w:tr>
      <w:tr w:rsidR="001C673A" w14:paraId="3746690F" w14:textId="77777777">
        <w:trPr>
          <w:trHeight w:hRule="exact" w:val="559"/>
        </w:trPr>
        <w:tc>
          <w:tcPr>
            <w:tcW w:w="7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DEACEF1" w14:textId="77777777" w:rsidR="001C673A" w:rsidRDefault="008612BB">
            <w:pPr>
              <w:pStyle w:val="TableParagraph"/>
              <w:spacing w:before="1" w:line="259" w:lineRule="auto"/>
              <w:ind w:left="28" w:right="61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Have you ever been convicted of any crime or entered a plea of guilty or nolo contendere to any charge other than a minor traffic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violation?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1C8D2" w14:textId="77777777" w:rsidR="001C673A" w:rsidRDefault="008612BB">
            <w:pPr>
              <w:pStyle w:val="TableParagraph"/>
              <w:spacing w:before="13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Yes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1EEE3" w14:textId="77777777" w:rsidR="001C673A" w:rsidRDefault="008612BB">
            <w:pPr>
              <w:pStyle w:val="TableParagraph"/>
              <w:spacing w:before="136"/>
              <w:ind w:left="2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No</w:t>
            </w:r>
          </w:p>
        </w:tc>
      </w:tr>
      <w:tr w:rsidR="001C673A" w14:paraId="66ACE7D4" w14:textId="77777777">
        <w:trPr>
          <w:trHeight w:hRule="exact" w:val="1008"/>
        </w:trPr>
        <w:tc>
          <w:tcPr>
            <w:tcW w:w="100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3394230" w14:textId="77777777" w:rsidR="001C673A" w:rsidRDefault="008612BB">
            <w:pPr>
              <w:pStyle w:val="TableParagraph"/>
              <w:spacing w:before="59" w:line="259" w:lineRule="auto"/>
              <w:ind w:left="28" w:right="47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If the answer is "yes," please state the name and address of the court, the date of the alleged offense and allegation, a description of the charges, and an explanation of the final action taken, including any fines, probation, imprisonment, first offender adjudication, or similar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disposition.</w:t>
            </w:r>
          </w:p>
        </w:tc>
      </w:tr>
      <w:tr w:rsidR="001C673A" w14:paraId="39738D97" w14:textId="77777777">
        <w:trPr>
          <w:trHeight w:hRule="exact" w:val="1162"/>
        </w:trPr>
        <w:tc>
          <w:tcPr>
            <w:tcW w:w="100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6994B" w14:textId="77777777" w:rsidR="001C673A" w:rsidRDefault="001C673A"/>
        </w:tc>
      </w:tr>
    </w:tbl>
    <w:p w14:paraId="210BAE4D" w14:textId="77777777" w:rsidR="001C673A" w:rsidRDefault="001C673A">
      <w:pPr>
        <w:rPr>
          <w:rFonts w:ascii="Calibri" w:eastAsia="Calibri" w:hAnsi="Calibri" w:cs="Calibri"/>
          <w:sz w:val="20"/>
          <w:szCs w:val="20"/>
        </w:rPr>
      </w:pPr>
    </w:p>
    <w:p w14:paraId="582A8EA5" w14:textId="77777777" w:rsidR="001C673A" w:rsidRDefault="001C673A">
      <w:pPr>
        <w:rPr>
          <w:rFonts w:ascii="Calibri" w:eastAsia="Calibri" w:hAnsi="Calibri" w:cs="Calibri"/>
          <w:sz w:val="20"/>
          <w:szCs w:val="20"/>
        </w:rPr>
      </w:pPr>
    </w:p>
    <w:p w14:paraId="73AF4580" w14:textId="77777777" w:rsidR="001C673A" w:rsidRDefault="001C673A">
      <w:pPr>
        <w:spacing w:before="11"/>
        <w:rPr>
          <w:rFonts w:ascii="Calibri" w:eastAsia="Calibri" w:hAnsi="Calibri" w:cs="Calibri"/>
          <w:sz w:val="26"/>
          <w:szCs w:val="26"/>
        </w:rPr>
      </w:pPr>
    </w:p>
    <w:p w14:paraId="260A3F7B" w14:textId="77777777" w:rsidR="001C673A" w:rsidRDefault="008612BB">
      <w:pPr>
        <w:pStyle w:val="BodyText"/>
        <w:ind w:left="571"/>
        <w:rPr>
          <w:rFonts w:cs="Calibri"/>
        </w:rPr>
      </w:pPr>
      <w:r>
        <w:t>I certify that the foregoing statements are true and correct and authorize the Tuscaloosa County Board to contact</w:t>
      </w:r>
      <w:r>
        <w:rPr>
          <w:spacing w:val="-15"/>
        </w:rPr>
        <w:t xml:space="preserve"> </w:t>
      </w:r>
      <w:r>
        <w:t>the</w:t>
      </w:r>
    </w:p>
    <w:p w14:paraId="72320E73" w14:textId="77777777" w:rsidR="001C673A" w:rsidRDefault="008612BB">
      <w:pPr>
        <w:pStyle w:val="BodyText"/>
        <w:spacing w:before="21"/>
        <w:ind w:left="572"/>
      </w:pPr>
      <w:r>
        <w:t>references listed and to secure additional information regarding my qualifications and suitability for the</w:t>
      </w:r>
      <w:r>
        <w:rPr>
          <w:spacing w:val="-17"/>
        </w:rPr>
        <w:t xml:space="preserve"> </w:t>
      </w:r>
      <w:r>
        <w:t>position.</w:t>
      </w:r>
    </w:p>
    <w:p w14:paraId="05613789" w14:textId="77777777" w:rsidR="001C673A" w:rsidRDefault="001C673A">
      <w:pPr>
        <w:rPr>
          <w:rFonts w:ascii="Calibri" w:eastAsia="Calibri" w:hAnsi="Calibri" w:cs="Calibri"/>
          <w:sz w:val="20"/>
          <w:szCs w:val="20"/>
        </w:rPr>
      </w:pPr>
    </w:p>
    <w:p w14:paraId="7D9C29A7" w14:textId="77777777" w:rsidR="001C673A" w:rsidRDefault="001C673A">
      <w:pPr>
        <w:rPr>
          <w:rFonts w:ascii="Calibri" w:eastAsia="Calibri" w:hAnsi="Calibri" w:cs="Calibri"/>
          <w:sz w:val="20"/>
          <w:szCs w:val="20"/>
        </w:rPr>
      </w:pPr>
    </w:p>
    <w:p w14:paraId="6AF6F648" w14:textId="77777777" w:rsidR="001C673A" w:rsidRDefault="001C673A">
      <w:pPr>
        <w:rPr>
          <w:rFonts w:ascii="Calibri" w:eastAsia="Calibri" w:hAnsi="Calibri" w:cs="Calibri"/>
          <w:sz w:val="20"/>
          <w:szCs w:val="20"/>
        </w:rPr>
      </w:pPr>
    </w:p>
    <w:p w14:paraId="1F5329DC" w14:textId="77777777" w:rsidR="001C673A" w:rsidRDefault="001C673A">
      <w:pPr>
        <w:spacing w:before="5"/>
        <w:rPr>
          <w:rFonts w:ascii="Calibri" w:eastAsia="Calibri" w:hAnsi="Calibri" w:cs="Calibri"/>
          <w:sz w:val="11"/>
          <w:szCs w:val="11"/>
        </w:rPr>
      </w:pPr>
    </w:p>
    <w:p w14:paraId="5479A095" w14:textId="77777777" w:rsidR="001C673A" w:rsidRDefault="000625B5">
      <w:pPr>
        <w:tabs>
          <w:tab w:val="left" w:pos="7101"/>
        </w:tabs>
        <w:spacing w:line="20" w:lineRule="exact"/>
        <w:ind w:left="523"/>
        <w:rPr>
          <w:rFonts w:ascii="Calibri" w:eastAsia="Calibri" w:hAnsi="Calibri" w:cs="Calibri"/>
          <w:sz w:val="2"/>
          <w:szCs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413C2B78" wp14:editId="2ED1A9F0">
                <wp:extent cx="3403600" cy="12700"/>
                <wp:effectExtent l="0" t="0" r="12700" b="12700"/>
                <wp:docPr id="4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3600" cy="12700"/>
                          <a:chOff x="0" y="0"/>
                          <a:chExt cx="5360" cy="20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5340" cy="2"/>
                            <a:chOff x="10" y="10"/>
                            <a:chExt cx="534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5340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5340"/>
                                <a:gd name="T2" fmla="+- 0 5350 10"/>
                                <a:gd name="T3" fmla="*/ T2 w 53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40">
                                  <a:moveTo>
                                    <a:pt x="0" y="0"/>
                                  </a:moveTo>
                                  <a:lnTo>
                                    <a:pt x="534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71B7D56" id="Group 5" o:spid="_x0000_s1026" alt="&quot;&quot;" style="width:268pt;height:1pt;mso-position-horizontal-relative:char;mso-position-vertical-relative:line" coordsize="5360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">
                <v:group id="Group 6" o:spid="_x0000_s1027" style="position:absolute;left:10;top:10;width:5340;height:2" coordorigin="10,10" coordsize="534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  <v:shape id="Freeform 7" o:spid="_x0000_s1028" style="position:absolute;left:10;top:10;width:5340;height:2;visibility:visible;mso-wrap-style:square;v-text-anchor:top" coordsize="534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" path="m,l5340,e" filled="f" strokeweight=".96pt">
                    <v:path arrowok="t" o:connecttype="custom" o:connectlocs="0,0;5340,0" o:connectangles="0,0"/>
                  </v:shape>
                </v:group>
                <w10:anchorlock/>
              </v:group>
            </w:pict>
          </mc:Fallback>
        </mc:AlternateContent>
      </w:r>
      <w:r w:rsidR="008612BB"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3F2B57AE" wp14:editId="5CE22B58">
                <wp:extent cx="2195195" cy="12700"/>
                <wp:effectExtent l="0" t="0" r="1905" b="12700"/>
                <wp:docPr id="1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5195" cy="12700"/>
                          <a:chOff x="0" y="0"/>
                          <a:chExt cx="3457" cy="2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3437" cy="2"/>
                            <a:chOff x="10" y="10"/>
                            <a:chExt cx="3437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3437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3437"/>
                                <a:gd name="T2" fmla="+- 0 3447 10"/>
                                <a:gd name="T3" fmla="*/ T2 w 34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37">
                                  <a:moveTo>
                                    <a:pt x="0" y="0"/>
                                  </a:moveTo>
                                  <a:lnTo>
                                    <a:pt x="3437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1DD425" id="Group 2" o:spid="_x0000_s1026" alt="&quot;&quot;" style="width:172.85pt;height:1pt;mso-position-horizontal-relative:char;mso-position-vertical-relative:line" coordsize="3457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">
                <v:group id="Group 3" o:spid="_x0000_s1027" style="position:absolute;left:10;top:10;width:3437;height:2" coordorigin="10,10" coordsize="343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  <v:shape id="Freeform 4" o:spid="_x0000_s1028" style="position:absolute;left:10;top:10;width:3437;height:2;visibility:visible;mso-wrap-style:square;v-text-anchor:top" coordsize="3437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" path="m,l3437,e" filled="f" strokeweight=".96pt">
                    <v:path arrowok="t" o:connecttype="custom" o:connectlocs="0,0;3437,0" o:connectangles="0,0"/>
                  </v:shape>
                </v:group>
                <w10:anchorlock/>
              </v:group>
            </w:pict>
          </mc:Fallback>
        </mc:AlternateContent>
      </w:r>
    </w:p>
    <w:p w14:paraId="59124ECA" w14:textId="77777777" w:rsidR="001C673A" w:rsidRDefault="008612BB">
      <w:pPr>
        <w:pStyle w:val="BodyText"/>
        <w:tabs>
          <w:tab w:val="left" w:pos="8623"/>
        </w:tabs>
        <w:spacing w:before="0" w:line="267" w:lineRule="exact"/>
        <w:ind w:left="2784"/>
      </w:pPr>
      <w:r>
        <w:rPr>
          <w:spacing w:val="-1"/>
        </w:rPr>
        <w:t>Signature</w:t>
      </w:r>
      <w:r>
        <w:rPr>
          <w:spacing w:val="-1"/>
        </w:rPr>
        <w:tab/>
      </w:r>
      <w:r>
        <w:t>Date</w:t>
      </w:r>
    </w:p>
    <w:p w14:paraId="2E659358" w14:textId="77777777" w:rsidR="001C673A" w:rsidRDefault="001C673A">
      <w:pPr>
        <w:rPr>
          <w:rFonts w:ascii="Calibri" w:eastAsia="Calibri" w:hAnsi="Calibri" w:cs="Calibri"/>
          <w:sz w:val="20"/>
          <w:szCs w:val="20"/>
        </w:rPr>
      </w:pPr>
    </w:p>
    <w:p w14:paraId="09D26965" w14:textId="77777777" w:rsidR="001C673A" w:rsidRDefault="001C673A">
      <w:pPr>
        <w:spacing w:before="9"/>
        <w:rPr>
          <w:rFonts w:ascii="Calibri" w:eastAsia="Calibri" w:hAnsi="Calibri" w:cs="Calibri"/>
          <w:sz w:val="24"/>
          <w:szCs w:val="24"/>
        </w:rPr>
      </w:pPr>
    </w:p>
    <w:p w14:paraId="6821F3AC" w14:textId="77777777" w:rsidR="001C673A" w:rsidRDefault="008612BB">
      <w:pPr>
        <w:pStyle w:val="BodyText"/>
        <w:spacing w:line="261" w:lineRule="auto"/>
        <w:ind w:left="571" w:right="1490"/>
      </w:pPr>
      <w:r>
        <w:t>Mail your completed application, along with a letter of application and resume, to the address below. Also, have your official transcript sent directly from the institution that granted the highest degree</w:t>
      </w:r>
      <w:r>
        <w:rPr>
          <w:spacing w:val="2"/>
        </w:rPr>
        <w:t xml:space="preserve"> </w:t>
      </w:r>
      <w:r>
        <w:t>to:</w:t>
      </w:r>
    </w:p>
    <w:p w14:paraId="798DFF39" w14:textId="77777777" w:rsidR="001C673A" w:rsidRDefault="001C673A">
      <w:pPr>
        <w:spacing w:before="10"/>
        <w:rPr>
          <w:rFonts w:ascii="Calibri" w:eastAsia="Calibri" w:hAnsi="Calibri" w:cs="Calibri"/>
          <w:sz w:val="16"/>
          <w:szCs w:val="16"/>
        </w:rPr>
      </w:pPr>
    </w:p>
    <w:p w14:paraId="57852391" w14:textId="77777777" w:rsidR="008612BB" w:rsidRDefault="008612BB" w:rsidP="008612BB">
      <w:pPr>
        <w:pStyle w:val="BodyText"/>
        <w:tabs>
          <w:tab w:val="left" w:pos="2635"/>
        </w:tabs>
        <w:spacing w:before="58" w:line="259" w:lineRule="auto"/>
        <w:ind w:left="2635" w:right="4490" w:hanging="2484"/>
      </w:pPr>
      <w:r>
        <w:t>.</w:t>
      </w:r>
      <w:r>
        <w:tab/>
        <w:t>Tuscaloosa County</w:t>
      </w:r>
      <w:r>
        <w:rPr>
          <w:spacing w:val="-4"/>
        </w:rPr>
        <w:t xml:space="preserve"> </w:t>
      </w:r>
      <w:r>
        <w:t>Superintendent</w:t>
      </w:r>
      <w:r>
        <w:rPr>
          <w:spacing w:val="-1"/>
        </w:rPr>
        <w:t xml:space="preserve"> </w:t>
      </w:r>
      <w:r>
        <w:t>Search c/o Raymond Ward. Esq.</w:t>
      </w:r>
    </w:p>
    <w:p w14:paraId="29B2673D" w14:textId="77777777" w:rsidR="001C673A" w:rsidRDefault="008612BB" w:rsidP="008612BB">
      <w:pPr>
        <w:pStyle w:val="BodyText"/>
        <w:tabs>
          <w:tab w:val="left" w:pos="2635"/>
        </w:tabs>
        <w:spacing w:before="58" w:line="259" w:lineRule="auto"/>
        <w:ind w:left="2635" w:right="4490" w:hanging="2484"/>
      </w:pPr>
      <w:r>
        <w:tab/>
        <w:t>2216 14</w:t>
      </w:r>
      <w:r w:rsidRPr="008612BB">
        <w:rPr>
          <w:vertAlign w:val="superscript"/>
        </w:rPr>
        <w:t>th</w:t>
      </w:r>
      <w:r>
        <w:t xml:space="preserve"> Street</w:t>
      </w:r>
    </w:p>
    <w:p w14:paraId="3C2F68C6" w14:textId="77777777" w:rsidR="001C673A" w:rsidRDefault="008612BB">
      <w:pPr>
        <w:pStyle w:val="BodyText"/>
        <w:spacing w:before="0"/>
        <w:ind w:left="2635"/>
      </w:pPr>
      <w:r>
        <w:t>Tuscaloosa, Alabama 35401</w:t>
      </w:r>
    </w:p>
    <w:p w14:paraId="01D35710" w14:textId="77777777" w:rsidR="001C673A" w:rsidRDefault="008612BB">
      <w:pPr>
        <w:pStyle w:val="BodyText"/>
        <w:tabs>
          <w:tab w:val="left" w:pos="7097"/>
        </w:tabs>
        <w:spacing w:before="21" w:line="259" w:lineRule="auto"/>
        <w:ind w:left="2610" w:right="3943" w:hanging="14"/>
      </w:pPr>
      <w:r>
        <w:rPr>
          <w:spacing w:val="-12"/>
          <w:shd w:val="clear" w:color="auto" w:fill="F2F2F2"/>
        </w:rPr>
        <w:t xml:space="preserve"> </w:t>
      </w:r>
      <w:r>
        <w:rPr>
          <w:shd w:val="clear" w:color="auto" w:fill="F2F2F2"/>
        </w:rPr>
        <w:t>OR, if by</w:t>
      </w:r>
      <w:r>
        <w:rPr>
          <w:spacing w:val="2"/>
          <w:shd w:val="clear" w:color="auto" w:fill="F2F2F2"/>
        </w:rPr>
        <w:t xml:space="preserve"> </w:t>
      </w:r>
      <w:r>
        <w:rPr>
          <w:shd w:val="clear" w:color="auto" w:fill="F2F2F2"/>
        </w:rPr>
        <w:t>e-mail, to:</w:t>
      </w:r>
      <w:r>
        <w:rPr>
          <w:shd w:val="clear" w:color="auto" w:fill="F2F2F2"/>
        </w:rPr>
        <w:tab/>
      </w:r>
      <w:r>
        <w:rPr>
          <w:w w:val="34"/>
          <w:shd w:val="clear" w:color="auto" w:fill="F2F2F2"/>
        </w:rPr>
        <w:t xml:space="preserve"> </w:t>
      </w:r>
      <w:r>
        <w:t xml:space="preserve"> </w:t>
      </w:r>
      <w:hyperlink r:id="rId5">
        <w:r w:rsidRPr="008612BB">
          <w:rPr>
            <w:color w:val="0000FF"/>
            <w:u w:val="single"/>
          </w:rPr>
          <w:t>rayward@raywardlaw.com</w:t>
        </w:r>
      </w:hyperlink>
    </w:p>
    <w:p w14:paraId="23BFC034" w14:textId="77777777" w:rsidR="001C673A" w:rsidRDefault="001C673A">
      <w:pPr>
        <w:spacing w:before="4"/>
        <w:rPr>
          <w:rFonts w:ascii="Calibri" w:eastAsia="Calibri" w:hAnsi="Calibri" w:cs="Calibri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33"/>
      </w:tblGrid>
      <w:tr w:rsidR="001C673A" w14:paraId="62659898" w14:textId="77777777">
        <w:trPr>
          <w:trHeight w:hRule="exact" w:val="289"/>
        </w:trPr>
        <w:tc>
          <w:tcPr>
            <w:tcW w:w="1043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E3D57FF" w14:textId="77777777" w:rsidR="001C673A" w:rsidRDefault="008612BB">
            <w:pPr>
              <w:pStyle w:val="TableParagraph"/>
              <w:spacing w:line="256" w:lineRule="exact"/>
              <w:ind w:left="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Please limit all documents to 8.5" X 11"</w:t>
            </w:r>
            <w:r>
              <w:rPr>
                <w:rFonts w:ascii="Calibri"/>
                <w:b/>
                <w:spacing w:val="3"/>
              </w:rPr>
              <w:t xml:space="preserve"> </w:t>
            </w:r>
            <w:r>
              <w:rPr>
                <w:rFonts w:ascii="Calibri"/>
                <w:b/>
              </w:rPr>
              <w:t>only.</w:t>
            </w:r>
          </w:p>
        </w:tc>
      </w:tr>
      <w:tr w:rsidR="001C673A" w14:paraId="6BF70537" w14:textId="77777777">
        <w:trPr>
          <w:trHeight w:hRule="exact" w:val="284"/>
        </w:trPr>
        <w:tc>
          <w:tcPr>
            <w:tcW w:w="1043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9BD994" w14:textId="4AD4420B" w:rsidR="001C673A" w:rsidRDefault="008612BB" w:rsidP="00A82AC6">
            <w:pPr>
              <w:pStyle w:val="TableParagraph"/>
              <w:spacing w:line="252" w:lineRule="exact"/>
              <w:ind w:left="1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 xml:space="preserve">Applications and required materials must be received by the close of business on </w:t>
            </w:r>
            <w:r w:rsidR="00D7443A">
              <w:rPr>
                <w:rFonts w:ascii="Calibri"/>
                <w:b/>
              </w:rPr>
              <w:t>October 14, 2025.</w:t>
            </w:r>
          </w:p>
        </w:tc>
      </w:tr>
      <w:tr w:rsidR="001C673A" w14:paraId="73424241" w14:textId="77777777">
        <w:trPr>
          <w:trHeight w:hRule="exact" w:val="274"/>
        </w:trPr>
        <w:tc>
          <w:tcPr>
            <w:tcW w:w="1043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FF1F5" w14:textId="77777777" w:rsidR="001C673A" w:rsidRDefault="008612BB">
            <w:pPr>
              <w:pStyle w:val="TableParagraph"/>
              <w:spacing w:line="261" w:lineRule="exact"/>
              <w:ind w:left="1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 xml:space="preserve">Applicants are </w:t>
            </w:r>
            <w:r>
              <w:rPr>
                <w:rFonts w:ascii="Calibri"/>
                <w:b/>
                <w:i/>
              </w:rPr>
              <w:t xml:space="preserve">strongly </w:t>
            </w:r>
            <w:r>
              <w:rPr>
                <w:rFonts w:ascii="Calibri"/>
                <w:b/>
              </w:rPr>
              <w:t>urged to personally verify timely submission of their application</w:t>
            </w:r>
            <w:r>
              <w:rPr>
                <w:rFonts w:ascii="Calibri"/>
                <w:b/>
                <w:spacing w:val="-12"/>
              </w:rPr>
              <w:t xml:space="preserve"> </w:t>
            </w:r>
            <w:r>
              <w:rPr>
                <w:rFonts w:ascii="Calibri"/>
                <w:b/>
              </w:rPr>
              <w:t>materials.</w:t>
            </w:r>
          </w:p>
        </w:tc>
      </w:tr>
    </w:tbl>
    <w:p w14:paraId="4FF4BA5D" w14:textId="77777777" w:rsidR="00A7126A" w:rsidRDefault="00A7126A"/>
    <w:sectPr w:rsidR="00A7126A">
      <w:pgSz w:w="12240" w:h="15840"/>
      <w:pgMar w:top="1060" w:right="4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3A"/>
    <w:rsid w:val="000625B5"/>
    <w:rsid w:val="000E1AB3"/>
    <w:rsid w:val="001C673A"/>
    <w:rsid w:val="002B7D15"/>
    <w:rsid w:val="005B4EC4"/>
    <w:rsid w:val="008612BB"/>
    <w:rsid w:val="00A01866"/>
    <w:rsid w:val="00A7126A"/>
    <w:rsid w:val="00A82AC6"/>
    <w:rsid w:val="00D7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458D4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6"/>
      <w:ind w:left="2615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612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perintendentsearch@bishopcolvin.com" TargetMode="External"/><Relationship Id="rId4" Type="http://schemas.openxmlformats.org/officeDocument/2006/relationships/hyperlink" Target="mailto:rayward@raywardlaw.com%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782</Words>
  <Characters>4460</Characters>
  <Application>Microsoft Office Word</Application>
  <DocSecurity>0</DocSecurity>
  <Lines>37</Lines>
  <Paragraphs>10</Paragraphs>
  <ScaleCrop>false</ScaleCrop>
  <Company>Tuscaloosa County Board of Education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 Rogers</dc:creator>
  <cp:lastModifiedBy>Terri Brewer</cp:lastModifiedBy>
  <cp:revision>4</cp:revision>
  <cp:lastPrinted>2025-09-15T15:15:00Z</cp:lastPrinted>
  <dcterms:created xsi:type="dcterms:W3CDTF">2025-09-15T15:14:00Z</dcterms:created>
  <dcterms:modified xsi:type="dcterms:W3CDTF">2025-09-15T21:27:00Z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2014-05-06T00:00:00Z</vt:filetime>
  </property>
  <property fmtid="{D5CDD505-2E9C-101B-9397-08002B2CF9AE}" pid="3" name="Creator">
    <vt:lpwstr>Acrobat PDFMaker 9.1 for Excel</vt:lpwstr>
  </property>
  <property fmtid="{D5CDD505-2E9C-101B-9397-08002B2CF9AE}" pid="4" name="LastSaved">
    <vt:filetime>2015-10-30T00:00:00Z</vt:filetime>
  </property>
</Properties>
</file>